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27A" w:rsidRPr="00DD40CA" w:rsidRDefault="001D727A" w:rsidP="001D727A">
      <w:pPr>
        <w:rPr>
          <w:rFonts w:eastAsia="Calibri"/>
          <w:b/>
          <w:color w:val="0F243E" w:themeColor="text2" w:themeShade="80"/>
          <w:lang w:eastAsia="en-US"/>
        </w:rPr>
      </w:pP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5"/>
        <w:gridCol w:w="4500"/>
      </w:tblGrid>
      <w:tr w:rsidR="001D727A" w:rsidRPr="00DD40CA" w:rsidTr="005B7D54">
        <w:trPr>
          <w:trHeight w:val="1264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27A" w:rsidRPr="00DD40CA" w:rsidRDefault="001D727A" w:rsidP="001D727A">
            <w:pPr>
              <w:spacing w:line="270" w:lineRule="atLeast"/>
              <w:ind w:right="74"/>
              <w:jc w:val="both"/>
              <w:textAlignment w:val="baseline"/>
              <w:rPr>
                <w:color w:val="0F243E" w:themeColor="text2" w:themeShade="80"/>
              </w:rPr>
            </w:pP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Принят на заседании</w:t>
            </w:r>
          </w:p>
          <w:p w:rsidR="001D727A" w:rsidRPr="00DD40CA" w:rsidRDefault="001D727A" w:rsidP="001D727A">
            <w:pPr>
              <w:spacing w:line="270" w:lineRule="atLeast"/>
              <w:ind w:right="74"/>
              <w:jc w:val="both"/>
              <w:textAlignment w:val="baseline"/>
              <w:rPr>
                <w:color w:val="0F243E" w:themeColor="text2" w:themeShade="80"/>
              </w:rPr>
            </w:pP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Совета педагогов МБДОУ</w:t>
            </w:r>
          </w:p>
          <w:p w:rsidR="001D727A" w:rsidRPr="00DD40CA" w:rsidRDefault="001D727A" w:rsidP="001D727A">
            <w:pPr>
              <w:spacing w:line="270" w:lineRule="atLeast"/>
              <w:ind w:right="74"/>
              <w:jc w:val="both"/>
              <w:textAlignment w:val="baseline"/>
              <w:rPr>
                <w:color w:val="0F243E" w:themeColor="text2" w:themeShade="80"/>
              </w:rPr>
            </w:pP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«Детский сад № 4 «Гномик»</w:t>
            </w:r>
          </w:p>
          <w:p w:rsidR="001D727A" w:rsidRPr="00DD40CA" w:rsidRDefault="001D727A" w:rsidP="001D727A">
            <w:pPr>
              <w:spacing w:line="270" w:lineRule="atLeast"/>
              <w:ind w:right="74"/>
              <w:jc w:val="both"/>
              <w:textAlignment w:val="baseline"/>
              <w:rPr>
                <w:color w:val="0F243E" w:themeColor="text2" w:themeShade="80"/>
              </w:rPr>
            </w:pP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П</w:t>
            </w:r>
            <w:r w:rsidR="00E960D6"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ротокол №___ от «__</w:t>
            </w:r>
            <w:proofErr w:type="gramStart"/>
            <w:r w:rsidR="00E960D6"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_»_</w:t>
            </w:r>
            <w:proofErr w:type="gramEnd"/>
            <w:r w:rsidR="00E960D6"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______20</w:t>
            </w:r>
            <w:r w:rsidR="00B32AC2">
              <w:rPr>
                <w:b/>
                <w:bCs/>
                <w:color w:val="0F243E" w:themeColor="text2" w:themeShade="80"/>
                <w:bdr w:val="none" w:sz="0" w:space="0" w:color="auto" w:frame="1"/>
                <w:lang w:val="tt-RU"/>
              </w:rPr>
              <w:t>25</w:t>
            </w: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г.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727A" w:rsidRPr="00DD40CA" w:rsidRDefault="001D727A" w:rsidP="001D727A">
            <w:pPr>
              <w:spacing w:line="270" w:lineRule="atLeast"/>
              <w:textAlignment w:val="baseline"/>
              <w:rPr>
                <w:color w:val="0F243E" w:themeColor="text2" w:themeShade="80"/>
              </w:rPr>
            </w:pP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     Утверждаю: Заведующий</w:t>
            </w:r>
          </w:p>
          <w:p w:rsidR="001D727A" w:rsidRPr="00DD40CA" w:rsidRDefault="001D727A" w:rsidP="001D727A">
            <w:pPr>
              <w:spacing w:line="270" w:lineRule="atLeast"/>
              <w:textAlignment w:val="baseline"/>
              <w:rPr>
                <w:color w:val="0F243E" w:themeColor="text2" w:themeShade="80"/>
              </w:rPr>
            </w:pP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    МБДОУ «Детский сад №4 «Гномик»</w:t>
            </w:r>
          </w:p>
          <w:p w:rsidR="001D727A" w:rsidRPr="00DD40CA" w:rsidRDefault="001D727A" w:rsidP="001D727A">
            <w:pPr>
              <w:spacing w:line="270" w:lineRule="atLeast"/>
              <w:textAlignment w:val="baseline"/>
              <w:rPr>
                <w:color w:val="0F243E" w:themeColor="text2" w:themeShade="80"/>
              </w:rPr>
            </w:pP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      ____________</w:t>
            </w:r>
            <w:proofErr w:type="spellStart"/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Г.Ф.Ахметова</w:t>
            </w:r>
            <w:proofErr w:type="spellEnd"/>
          </w:p>
          <w:p w:rsidR="001D727A" w:rsidRPr="00DD40CA" w:rsidRDefault="001D727A" w:rsidP="001D727A">
            <w:pPr>
              <w:spacing w:line="270" w:lineRule="atLeast"/>
              <w:textAlignment w:val="baseline"/>
              <w:rPr>
                <w:color w:val="0F243E" w:themeColor="text2" w:themeShade="80"/>
              </w:rPr>
            </w:pP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 П</w:t>
            </w:r>
            <w:r w:rsidR="00B32AC2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риказ №___от «__</w:t>
            </w:r>
            <w:proofErr w:type="gramStart"/>
            <w:r w:rsidR="00B32AC2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_»_</w:t>
            </w:r>
            <w:proofErr w:type="gramEnd"/>
            <w:r w:rsidR="00B32AC2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_________2025</w:t>
            </w: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г.</w:t>
            </w:r>
          </w:p>
          <w:p w:rsidR="001D727A" w:rsidRPr="00DD40CA" w:rsidRDefault="001D727A" w:rsidP="001D727A">
            <w:pPr>
              <w:spacing w:line="270" w:lineRule="atLeast"/>
              <w:textAlignment w:val="baseline"/>
              <w:rPr>
                <w:color w:val="0F243E" w:themeColor="text2" w:themeShade="80"/>
              </w:rPr>
            </w:pPr>
            <w:r w:rsidRPr="00DD40CA">
              <w:rPr>
                <w:b/>
                <w:bCs/>
                <w:color w:val="0F243E" w:themeColor="text2" w:themeShade="80"/>
                <w:bdr w:val="none" w:sz="0" w:space="0" w:color="auto" w:frame="1"/>
              </w:rPr>
              <w:t> </w:t>
            </w:r>
          </w:p>
        </w:tc>
      </w:tr>
    </w:tbl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lang w:eastAsia="en-US"/>
        </w:rPr>
      </w:pP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lang w:eastAsia="en-US"/>
        </w:rPr>
      </w:pP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lang w:eastAsia="en-US"/>
        </w:rPr>
      </w:pP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lang w:eastAsia="en-US"/>
        </w:rPr>
      </w:pP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sz w:val="36"/>
          <w:szCs w:val="36"/>
          <w:lang w:eastAsia="en-US"/>
        </w:rPr>
      </w:pP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sz w:val="36"/>
          <w:szCs w:val="36"/>
          <w:lang w:eastAsia="en-US"/>
        </w:rPr>
      </w:pPr>
    </w:p>
    <w:p w:rsidR="001D727A" w:rsidRPr="00DD40CA" w:rsidRDefault="00E755D5" w:rsidP="001D727A">
      <w:pPr>
        <w:jc w:val="center"/>
        <w:rPr>
          <w:rFonts w:eastAsia="Calibri"/>
          <w:b/>
          <w:color w:val="0F243E" w:themeColor="text2" w:themeShade="80"/>
          <w:sz w:val="56"/>
          <w:szCs w:val="56"/>
          <w:lang w:eastAsia="en-US"/>
        </w:rPr>
      </w:pPr>
      <w:bookmarkStart w:id="0" w:name="_GoBack"/>
      <w:r w:rsidRPr="00E755D5">
        <w:rPr>
          <w:rFonts w:eastAsia="Calibri"/>
          <w:b/>
          <w:noProof/>
          <w:color w:val="0F243E" w:themeColor="text2" w:themeShade="80"/>
          <w:sz w:val="56"/>
          <w:szCs w:val="56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-561975</wp:posOffset>
            </wp:positionH>
            <wp:positionV relativeFrom="page">
              <wp:posOffset>95250</wp:posOffset>
            </wp:positionV>
            <wp:extent cx="7569835" cy="10410825"/>
            <wp:effectExtent l="0" t="0" r="0" b="0"/>
            <wp:wrapNone/>
            <wp:docPr id="2" name="Рисунок 2" descr="C:\Users\user3\Desktop\для сайт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3\Desktop\для сайта\3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sz w:val="56"/>
          <w:szCs w:val="56"/>
          <w:lang w:eastAsia="en-US"/>
        </w:rPr>
      </w:pPr>
      <w:r w:rsidRPr="00DD40CA">
        <w:rPr>
          <w:rFonts w:eastAsia="Calibri"/>
          <w:b/>
          <w:color w:val="0F243E" w:themeColor="text2" w:themeShade="80"/>
          <w:sz w:val="56"/>
          <w:szCs w:val="56"/>
          <w:lang w:eastAsia="en-US"/>
        </w:rPr>
        <w:t>Режим дня</w:t>
      </w: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sz w:val="36"/>
          <w:szCs w:val="36"/>
          <w:lang w:eastAsia="en-US"/>
        </w:rPr>
      </w:pPr>
      <w:r w:rsidRPr="00DD40CA">
        <w:rPr>
          <w:rFonts w:eastAsia="Calibri"/>
          <w:b/>
          <w:color w:val="0F243E" w:themeColor="text2" w:themeShade="80"/>
          <w:sz w:val="36"/>
          <w:szCs w:val="36"/>
          <w:lang w:eastAsia="en-US"/>
        </w:rPr>
        <w:t>Муниципального бюджетного дошкольного</w:t>
      </w: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sz w:val="36"/>
          <w:szCs w:val="36"/>
          <w:lang w:eastAsia="en-US"/>
        </w:rPr>
      </w:pPr>
      <w:r w:rsidRPr="00DD40CA">
        <w:rPr>
          <w:rFonts w:eastAsia="Calibri"/>
          <w:b/>
          <w:color w:val="0F243E" w:themeColor="text2" w:themeShade="80"/>
          <w:sz w:val="36"/>
          <w:szCs w:val="36"/>
          <w:lang w:eastAsia="en-US"/>
        </w:rPr>
        <w:t xml:space="preserve"> образовательного учреждения </w:t>
      </w: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sz w:val="36"/>
          <w:szCs w:val="36"/>
          <w:lang w:eastAsia="en-US"/>
        </w:rPr>
      </w:pPr>
      <w:r w:rsidRPr="00DD40CA">
        <w:rPr>
          <w:rFonts w:eastAsia="Calibri"/>
          <w:b/>
          <w:color w:val="0F243E" w:themeColor="text2" w:themeShade="80"/>
          <w:sz w:val="36"/>
          <w:szCs w:val="36"/>
          <w:lang w:eastAsia="en-US"/>
        </w:rPr>
        <w:t xml:space="preserve">«Детский сад общеразвивающего вида №4 «Гномик» </w:t>
      </w: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sz w:val="36"/>
          <w:szCs w:val="36"/>
        </w:rPr>
      </w:pPr>
      <w:proofErr w:type="spellStart"/>
      <w:r w:rsidRPr="00DD40CA">
        <w:rPr>
          <w:rFonts w:eastAsia="Calibri"/>
          <w:b/>
          <w:color w:val="0F243E" w:themeColor="text2" w:themeShade="80"/>
          <w:sz w:val="36"/>
          <w:szCs w:val="36"/>
        </w:rPr>
        <w:t>Мензелинского</w:t>
      </w:r>
      <w:proofErr w:type="spellEnd"/>
      <w:r w:rsidRPr="00DD40CA">
        <w:rPr>
          <w:rFonts w:eastAsia="Calibri"/>
          <w:b/>
          <w:color w:val="0F243E" w:themeColor="text2" w:themeShade="80"/>
          <w:sz w:val="36"/>
          <w:szCs w:val="36"/>
        </w:rPr>
        <w:t xml:space="preserve"> муниципального района Республики Татарстан</w:t>
      </w:r>
    </w:p>
    <w:p w:rsidR="001D727A" w:rsidRPr="00DD40CA" w:rsidRDefault="00B32AC2" w:rsidP="001D727A">
      <w:pPr>
        <w:jc w:val="center"/>
        <w:rPr>
          <w:rFonts w:eastAsia="Calibri"/>
          <w:b/>
          <w:color w:val="0F243E" w:themeColor="text2" w:themeShade="80"/>
          <w:sz w:val="36"/>
          <w:szCs w:val="36"/>
        </w:rPr>
      </w:pPr>
      <w:r>
        <w:rPr>
          <w:rFonts w:eastAsia="Calibri"/>
          <w:b/>
          <w:color w:val="0F243E" w:themeColor="text2" w:themeShade="80"/>
          <w:sz w:val="36"/>
          <w:szCs w:val="36"/>
        </w:rPr>
        <w:t>на 2025-2026</w:t>
      </w:r>
      <w:r w:rsidR="001D727A" w:rsidRPr="00DD40CA">
        <w:rPr>
          <w:rFonts w:eastAsia="Calibri"/>
          <w:b/>
          <w:color w:val="0F243E" w:themeColor="text2" w:themeShade="80"/>
          <w:sz w:val="36"/>
          <w:szCs w:val="36"/>
        </w:rPr>
        <w:t>учебный год.</w:t>
      </w: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sz w:val="36"/>
          <w:szCs w:val="36"/>
        </w:rPr>
      </w:pPr>
      <w:r w:rsidRPr="00DD40CA">
        <w:rPr>
          <w:rFonts w:eastAsia="Calibri"/>
          <w:b/>
          <w:color w:val="0F243E" w:themeColor="text2" w:themeShade="80"/>
          <w:sz w:val="36"/>
          <w:szCs w:val="36"/>
        </w:rPr>
        <w:t>на холодный период</w:t>
      </w: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</w:rPr>
      </w:pPr>
    </w:p>
    <w:p w:rsidR="001D727A" w:rsidRPr="00DD40CA" w:rsidRDefault="001D727A" w:rsidP="001D727A">
      <w:pPr>
        <w:rPr>
          <w:color w:val="0F243E" w:themeColor="text2" w:themeShade="80"/>
          <w:sz w:val="32"/>
          <w:szCs w:val="32"/>
        </w:rPr>
      </w:pPr>
    </w:p>
    <w:p w:rsidR="001D727A" w:rsidRPr="00DD40CA" w:rsidRDefault="001D727A" w:rsidP="001D727A">
      <w:pPr>
        <w:rPr>
          <w:color w:val="0F243E" w:themeColor="text2" w:themeShade="80"/>
          <w:sz w:val="32"/>
          <w:szCs w:val="32"/>
        </w:rPr>
      </w:pPr>
    </w:p>
    <w:p w:rsidR="001D727A" w:rsidRPr="00DD40CA" w:rsidRDefault="001D727A" w:rsidP="001D727A">
      <w:pPr>
        <w:jc w:val="center"/>
        <w:rPr>
          <w:color w:val="0F243E" w:themeColor="text2" w:themeShade="80"/>
        </w:rPr>
      </w:pPr>
    </w:p>
    <w:p w:rsidR="001D727A" w:rsidRPr="00DD40CA" w:rsidRDefault="001D727A" w:rsidP="001D727A">
      <w:pPr>
        <w:jc w:val="center"/>
        <w:rPr>
          <w:color w:val="0F243E" w:themeColor="text2" w:themeShade="80"/>
        </w:rPr>
      </w:pPr>
    </w:p>
    <w:p w:rsidR="001D727A" w:rsidRPr="00DD40CA" w:rsidRDefault="001D727A" w:rsidP="001D727A">
      <w:pPr>
        <w:jc w:val="center"/>
        <w:rPr>
          <w:color w:val="0F243E" w:themeColor="text2" w:themeShade="80"/>
        </w:rPr>
      </w:pPr>
    </w:p>
    <w:p w:rsidR="001D727A" w:rsidRPr="00DD40CA" w:rsidRDefault="001D727A" w:rsidP="001D727A">
      <w:pPr>
        <w:jc w:val="center"/>
        <w:rPr>
          <w:color w:val="0F243E" w:themeColor="text2" w:themeShade="80"/>
        </w:rPr>
      </w:pPr>
      <w:r w:rsidRPr="00DD40CA">
        <w:rPr>
          <w:rFonts w:eastAsia="Calibri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3727276" cy="2882265"/>
            <wp:effectExtent l="0" t="0" r="6985" b="0"/>
            <wp:docPr id="1" name="Рисунок 1" descr="C:\Users\User\Desktop\gnomi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nomik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785" cy="288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lang w:eastAsia="en-US"/>
        </w:rPr>
      </w:pPr>
    </w:p>
    <w:p w:rsidR="001D727A" w:rsidRPr="00DD40CA" w:rsidRDefault="001D727A" w:rsidP="001D727A">
      <w:pPr>
        <w:jc w:val="center"/>
        <w:rPr>
          <w:rFonts w:eastAsia="Calibri"/>
          <w:b/>
          <w:color w:val="0F243E" w:themeColor="text2" w:themeShade="80"/>
          <w:lang w:eastAsia="en-US"/>
        </w:rPr>
      </w:pPr>
    </w:p>
    <w:p w:rsidR="001D727A" w:rsidRPr="00DD40CA" w:rsidRDefault="00B32AC2" w:rsidP="001D727A">
      <w:pPr>
        <w:jc w:val="center"/>
        <w:rPr>
          <w:rFonts w:eastAsia="Calibri"/>
          <w:b/>
          <w:color w:val="0F243E" w:themeColor="text2" w:themeShade="80"/>
          <w:lang w:eastAsia="en-US"/>
        </w:rPr>
      </w:pPr>
      <w:r>
        <w:rPr>
          <w:rFonts w:eastAsia="Calibri"/>
          <w:b/>
          <w:color w:val="0F243E" w:themeColor="text2" w:themeShade="80"/>
          <w:lang w:eastAsia="en-US"/>
        </w:rPr>
        <w:t>2025</w:t>
      </w:r>
      <w:r w:rsidR="001D727A" w:rsidRPr="00DD40CA">
        <w:rPr>
          <w:rFonts w:eastAsia="Calibri"/>
          <w:b/>
          <w:color w:val="0F243E" w:themeColor="text2" w:themeShade="80"/>
          <w:lang w:eastAsia="en-US"/>
        </w:rPr>
        <w:t>г.</w:t>
      </w:r>
    </w:p>
    <w:p w:rsidR="00361931" w:rsidRPr="00DD40CA" w:rsidRDefault="00361931" w:rsidP="00CA7BAF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</w:p>
    <w:p w:rsidR="00361931" w:rsidRPr="00DD40CA" w:rsidRDefault="00361931" w:rsidP="00CA7BAF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</w:p>
    <w:p w:rsidR="00CA7BAF" w:rsidRPr="00DD40CA" w:rsidRDefault="00CA7BAF" w:rsidP="00CA7BAF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  <w:r w:rsidRPr="00DD40CA">
        <w:rPr>
          <w:rFonts w:eastAsiaTheme="minorHAnsi"/>
          <w:color w:val="0F243E" w:themeColor="text2" w:themeShade="80"/>
          <w:sz w:val="28"/>
          <w:szCs w:val="28"/>
          <w:lang w:eastAsia="en-US"/>
        </w:rPr>
        <w:t>Утверждаю:</w:t>
      </w:r>
    </w:p>
    <w:p w:rsidR="00CA7BAF" w:rsidRPr="00DD40CA" w:rsidRDefault="00CA7BAF" w:rsidP="00CA7BAF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  <w:r w:rsidRPr="00DD40CA">
        <w:rPr>
          <w:rFonts w:eastAsiaTheme="minorHAnsi"/>
          <w:color w:val="0F243E" w:themeColor="text2" w:themeShade="80"/>
          <w:sz w:val="28"/>
          <w:szCs w:val="28"/>
          <w:lang w:eastAsia="en-US"/>
        </w:rPr>
        <w:t>Заведующий МБДОУ №4 «Гномик»</w:t>
      </w:r>
    </w:p>
    <w:p w:rsidR="00CA7BAF" w:rsidRPr="00DD40CA" w:rsidRDefault="00CA7BAF" w:rsidP="00CA7BAF">
      <w:pPr>
        <w:widowControl w:val="0"/>
        <w:suppressAutoHyphens/>
        <w:jc w:val="center"/>
        <w:rPr>
          <w:color w:val="0F243E" w:themeColor="text2" w:themeShade="80"/>
          <w:sz w:val="28"/>
          <w:szCs w:val="28"/>
        </w:rPr>
      </w:pPr>
      <w:r w:rsidRPr="00DD40CA">
        <w:rPr>
          <w:color w:val="0F243E" w:themeColor="text2" w:themeShade="80"/>
          <w:sz w:val="28"/>
          <w:szCs w:val="28"/>
        </w:rPr>
        <w:t xml:space="preserve">                                                                              _____________ Г.Ф.Ахметова</w:t>
      </w:r>
    </w:p>
    <w:p w:rsidR="00CA7BAF" w:rsidRPr="00DD40CA" w:rsidRDefault="00B32AC2" w:rsidP="00CA7BAF">
      <w:pPr>
        <w:widowControl w:val="0"/>
        <w:suppressAutoHyphens/>
        <w:jc w:val="right"/>
        <w:rPr>
          <w:b/>
          <w:color w:val="0F243E" w:themeColor="text2" w:themeShade="80"/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 xml:space="preserve">          «___»____________ 2025</w:t>
      </w:r>
      <w:r w:rsidR="00CA7BAF" w:rsidRPr="00DD40CA">
        <w:rPr>
          <w:color w:val="0F243E" w:themeColor="text2" w:themeShade="80"/>
          <w:sz w:val="28"/>
          <w:szCs w:val="28"/>
        </w:rPr>
        <w:t xml:space="preserve">г.  </w:t>
      </w:r>
    </w:p>
    <w:p w:rsidR="00CA7BAF" w:rsidRPr="00DD40CA" w:rsidRDefault="00CA7BAF" w:rsidP="00CA7BAF">
      <w:pPr>
        <w:widowControl w:val="0"/>
        <w:suppressAutoHyphens/>
        <w:jc w:val="center"/>
        <w:rPr>
          <w:b/>
          <w:color w:val="0F243E" w:themeColor="text2" w:themeShade="80"/>
          <w:sz w:val="28"/>
          <w:szCs w:val="28"/>
        </w:rPr>
      </w:pPr>
    </w:p>
    <w:p w:rsidR="00D268ED" w:rsidRPr="00DD40CA" w:rsidRDefault="00D268ED" w:rsidP="00CA7BAF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>Режим дня МБДОУ №4</w:t>
      </w:r>
      <w:r w:rsidR="00CA7BAF" w:rsidRPr="00DD40CA">
        <w:rPr>
          <w:b/>
          <w:color w:val="0F243E" w:themeColor="text2" w:themeShade="80"/>
          <w:sz w:val="28"/>
          <w:szCs w:val="28"/>
        </w:rPr>
        <w:t xml:space="preserve"> «Гномик»</w:t>
      </w:r>
    </w:p>
    <w:p w:rsidR="00CA7BAF" w:rsidRPr="00DD40CA" w:rsidRDefault="00CA7BAF" w:rsidP="00CA7BAF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 xml:space="preserve"> (холодный период)</w:t>
      </w:r>
    </w:p>
    <w:p w:rsidR="00CA7BAF" w:rsidRPr="00DD40CA" w:rsidRDefault="0091288D" w:rsidP="00CA7BAF">
      <w:pPr>
        <w:jc w:val="center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 xml:space="preserve">Первая младшая </w:t>
      </w:r>
      <w:r w:rsidR="00CA7BAF" w:rsidRPr="00DD40CA">
        <w:rPr>
          <w:b/>
          <w:color w:val="0F243E" w:themeColor="text2" w:themeShade="80"/>
          <w:sz w:val="28"/>
          <w:szCs w:val="28"/>
        </w:rPr>
        <w:t>группа</w:t>
      </w:r>
      <w:r>
        <w:rPr>
          <w:b/>
          <w:color w:val="0F243E" w:themeColor="text2" w:themeShade="80"/>
          <w:sz w:val="28"/>
          <w:szCs w:val="28"/>
        </w:rPr>
        <w:t xml:space="preserve"> </w:t>
      </w:r>
    </w:p>
    <w:p w:rsidR="00CA7BAF" w:rsidRPr="00DD40CA" w:rsidRDefault="00B32AC2" w:rsidP="00CA7BAF">
      <w:pPr>
        <w:jc w:val="center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>2025-2026</w:t>
      </w:r>
      <w:r w:rsidR="00CA7BAF" w:rsidRPr="00DD40CA">
        <w:rPr>
          <w:b/>
          <w:color w:val="0F243E" w:themeColor="text2" w:themeShade="80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1728"/>
        <w:gridCol w:w="1980"/>
        <w:gridCol w:w="2160"/>
        <w:gridCol w:w="2150"/>
        <w:gridCol w:w="2098"/>
      </w:tblGrid>
      <w:tr w:rsidR="00CA7BAF" w:rsidRPr="00DD40CA" w:rsidTr="00DD40CA"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DD40CA">
              <w:rPr>
                <w:b/>
                <w:color w:val="0F243E" w:themeColor="text2" w:themeShade="80"/>
                <w:sz w:val="28"/>
                <w:szCs w:val="28"/>
              </w:rPr>
              <w:t>Этапы режима</w:t>
            </w:r>
          </w:p>
        </w:tc>
        <w:tc>
          <w:tcPr>
            <w:tcW w:w="4248" w:type="dxa"/>
            <w:gridSpan w:val="2"/>
          </w:tcPr>
          <w:p w:rsidR="00CA7BAF" w:rsidRPr="00DD40CA" w:rsidRDefault="00CA7BAF" w:rsidP="00327E92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DD40CA">
              <w:rPr>
                <w:b/>
                <w:color w:val="0F243E" w:themeColor="text2" w:themeShade="80"/>
                <w:sz w:val="28"/>
                <w:szCs w:val="28"/>
              </w:rPr>
              <w:t>время</w:t>
            </w:r>
          </w:p>
        </w:tc>
      </w:tr>
      <w:tr w:rsidR="00CA7BAF" w:rsidRPr="00DD40CA" w:rsidTr="00DD40CA"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Утренний приём, осмотр, игровая, познавательная, трудовая  деятельность, общение</w:t>
            </w:r>
          </w:p>
        </w:tc>
        <w:tc>
          <w:tcPr>
            <w:tcW w:w="4248" w:type="dxa"/>
            <w:gridSpan w:val="2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6.30-7.55</w:t>
            </w:r>
          </w:p>
        </w:tc>
      </w:tr>
      <w:tr w:rsidR="00CA7BAF" w:rsidRPr="00DD40CA" w:rsidTr="00DD40CA"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Утренняя гимнастика</w:t>
            </w:r>
          </w:p>
        </w:tc>
        <w:tc>
          <w:tcPr>
            <w:tcW w:w="4248" w:type="dxa"/>
            <w:gridSpan w:val="2"/>
          </w:tcPr>
          <w:p w:rsidR="00CA7BAF" w:rsidRPr="00DD40CA" w:rsidRDefault="00520FF4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8.00-8.04</w:t>
            </w:r>
          </w:p>
        </w:tc>
      </w:tr>
      <w:tr w:rsidR="00CA7BAF" w:rsidRPr="00DD40CA" w:rsidTr="00DD40CA"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Подготовка к завтраку, завтрак, </w:t>
            </w:r>
          </w:p>
        </w:tc>
        <w:tc>
          <w:tcPr>
            <w:tcW w:w="4248" w:type="dxa"/>
            <w:gridSpan w:val="2"/>
          </w:tcPr>
          <w:p w:rsidR="00CA7BAF" w:rsidRPr="00DD40CA" w:rsidRDefault="00520FF4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8.04</w:t>
            </w:r>
            <w:r w:rsidR="00272406" w:rsidRPr="00DD40CA">
              <w:rPr>
                <w:color w:val="0F243E" w:themeColor="text2" w:themeShade="80"/>
                <w:sz w:val="28"/>
                <w:szCs w:val="28"/>
              </w:rPr>
              <w:t>-8.30</w:t>
            </w:r>
          </w:p>
        </w:tc>
      </w:tr>
      <w:tr w:rsidR="00CA7BAF" w:rsidRPr="00DD40CA" w:rsidTr="00DD40CA"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ООД</w:t>
            </w:r>
          </w:p>
        </w:tc>
        <w:tc>
          <w:tcPr>
            <w:tcW w:w="4248" w:type="dxa"/>
            <w:gridSpan w:val="2"/>
          </w:tcPr>
          <w:p w:rsidR="00CA7BAF" w:rsidRPr="00DD40CA" w:rsidRDefault="00272406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8.30-8.50</w:t>
            </w:r>
          </w:p>
        </w:tc>
      </w:tr>
      <w:tr w:rsidR="00CA7BAF" w:rsidRPr="00DD40CA" w:rsidTr="00DD40CA"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4248" w:type="dxa"/>
            <w:gridSpan w:val="2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CA7BAF" w:rsidRPr="00DD40CA" w:rsidTr="00DD40CA">
        <w:tc>
          <w:tcPr>
            <w:tcW w:w="1728" w:type="dxa"/>
          </w:tcPr>
          <w:p w:rsidR="00CA7BAF" w:rsidRPr="00DD40CA" w:rsidRDefault="00272406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8.50-9.00</w:t>
            </w:r>
            <w:r w:rsidR="005C1118" w:rsidRPr="00DD40CA">
              <w:rPr>
                <w:color w:val="0F243E" w:themeColor="text2" w:themeShade="80"/>
                <w:sz w:val="28"/>
                <w:szCs w:val="28"/>
              </w:rPr>
              <w:t>\</w:t>
            </w:r>
          </w:p>
          <w:p w:rsidR="00272406" w:rsidRPr="00DD40CA" w:rsidRDefault="00272406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</w:t>
            </w:r>
            <w:r w:rsidR="005C1118" w:rsidRPr="00DD40CA">
              <w:rPr>
                <w:color w:val="0F243E" w:themeColor="text2" w:themeShade="80"/>
                <w:sz w:val="28"/>
                <w:szCs w:val="28"/>
              </w:rPr>
              <w:t>.05-9.15</w:t>
            </w:r>
          </w:p>
          <w:p w:rsidR="00CA7BAF" w:rsidRPr="00DD40CA" w:rsidRDefault="00FC445C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9.30-9.40</w:t>
            </w:r>
          </w:p>
        </w:tc>
        <w:tc>
          <w:tcPr>
            <w:tcW w:w="1980" w:type="dxa"/>
          </w:tcPr>
          <w:p w:rsidR="005C1118" w:rsidRPr="00DD40CA" w:rsidRDefault="005C1118" w:rsidP="005C111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8.50-9.00\</w:t>
            </w:r>
          </w:p>
          <w:p w:rsidR="005C1118" w:rsidRPr="00DD40CA" w:rsidRDefault="005C1118" w:rsidP="005C111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9.05-9.15</w:t>
            </w:r>
          </w:p>
          <w:p w:rsidR="00CA7BAF" w:rsidRPr="00DD40CA" w:rsidRDefault="00FC445C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10.30-10.40</w:t>
            </w:r>
          </w:p>
        </w:tc>
        <w:tc>
          <w:tcPr>
            <w:tcW w:w="2160" w:type="dxa"/>
          </w:tcPr>
          <w:p w:rsidR="00361931" w:rsidRPr="00DD40CA" w:rsidRDefault="00361931" w:rsidP="0036193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8.50-9.00</w:t>
            </w:r>
          </w:p>
          <w:p w:rsidR="00361931" w:rsidRPr="00DD40CA" w:rsidRDefault="00361931" w:rsidP="0036193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9.15</w:t>
            </w:r>
            <w:r w:rsidR="00934EC4" w:rsidRPr="00DD40CA">
              <w:rPr>
                <w:color w:val="0F243E" w:themeColor="text2" w:themeShade="80"/>
                <w:sz w:val="28"/>
                <w:szCs w:val="28"/>
              </w:rPr>
              <w:t>-9.25\</w:t>
            </w:r>
          </w:p>
          <w:p w:rsidR="00CA7BAF" w:rsidRPr="00DD40CA" w:rsidRDefault="00934EC4" w:rsidP="00934EC4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       9.30-9.40</w:t>
            </w:r>
          </w:p>
          <w:p w:rsidR="00CA7BAF" w:rsidRPr="00DD40CA" w:rsidRDefault="00CA7BAF" w:rsidP="00934EC4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150" w:type="dxa"/>
          </w:tcPr>
          <w:p w:rsidR="005C1118" w:rsidRPr="00DD40CA" w:rsidRDefault="003D6E3F" w:rsidP="005C111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8.50-9.00</w:t>
            </w:r>
          </w:p>
          <w:p w:rsidR="005C1118" w:rsidRPr="00DD40CA" w:rsidRDefault="005C1118" w:rsidP="005C111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9.05-9.15</w:t>
            </w:r>
            <w:r w:rsidR="003D6E3F" w:rsidRPr="00DD40CA">
              <w:rPr>
                <w:color w:val="0F243E" w:themeColor="text2" w:themeShade="80"/>
                <w:sz w:val="28"/>
                <w:szCs w:val="28"/>
              </w:rPr>
              <w:t>\</w:t>
            </w:r>
          </w:p>
          <w:p w:rsidR="00934EC4" w:rsidRPr="00DD40CA" w:rsidRDefault="003D6E3F" w:rsidP="005C111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9.20-9.30</w:t>
            </w:r>
          </w:p>
          <w:p w:rsidR="00CA7BAF" w:rsidRPr="00DD40CA" w:rsidRDefault="005C1118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15.15-15.25\15.30-15.40</w:t>
            </w:r>
          </w:p>
        </w:tc>
        <w:tc>
          <w:tcPr>
            <w:tcW w:w="2098" w:type="dxa"/>
          </w:tcPr>
          <w:p w:rsidR="005C1118" w:rsidRPr="00DD40CA" w:rsidRDefault="003D6E3F" w:rsidP="005C111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9.00-9.10\</w:t>
            </w:r>
          </w:p>
          <w:p w:rsidR="005C1118" w:rsidRPr="00DD40CA" w:rsidRDefault="003D6E3F" w:rsidP="005C111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9.15-9.2</w:t>
            </w:r>
            <w:r w:rsidR="005C1118" w:rsidRPr="00DD40CA">
              <w:rPr>
                <w:color w:val="0F243E" w:themeColor="text2" w:themeShade="80"/>
                <w:sz w:val="28"/>
                <w:szCs w:val="28"/>
              </w:rPr>
              <w:t>5</w:t>
            </w:r>
          </w:p>
          <w:p w:rsidR="00CA7BAF" w:rsidRPr="00DD40CA" w:rsidRDefault="003C290A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9.45-9.55</w:t>
            </w:r>
          </w:p>
        </w:tc>
      </w:tr>
      <w:tr w:rsidR="00CA7BAF" w:rsidRPr="00DD40CA" w:rsidTr="00DD40CA"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Игровая деятельность</w:t>
            </w:r>
          </w:p>
        </w:tc>
        <w:tc>
          <w:tcPr>
            <w:tcW w:w="4248" w:type="dxa"/>
            <w:gridSpan w:val="2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9.15-10.10</w:t>
            </w:r>
          </w:p>
        </w:tc>
      </w:tr>
      <w:tr w:rsidR="00CA7BAF" w:rsidRPr="00DD40CA" w:rsidTr="00DD40CA"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Второй завтрак</w:t>
            </w:r>
          </w:p>
        </w:tc>
        <w:tc>
          <w:tcPr>
            <w:tcW w:w="4248" w:type="dxa"/>
            <w:gridSpan w:val="2"/>
          </w:tcPr>
          <w:p w:rsidR="00CA7BAF" w:rsidRPr="00DD40CA" w:rsidRDefault="005C1118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9.55-10.05</w:t>
            </w:r>
          </w:p>
        </w:tc>
      </w:tr>
      <w:tr w:rsidR="00CA7BAF" w:rsidRPr="00DD40CA" w:rsidTr="00DD40CA">
        <w:trPr>
          <w:trHeight w:val="318"/>
        </w:trPr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прогулке. Прогулка</w:t>
            </w:r>
          </w:p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248" w:type="dxa"/>
            <w:gridSpan w:val="2"/>
          </w:tcPr>
          <w:p w:rsidR="00CA7BAF" w:rsidRPr="00DD40CA" w:rsidRDefault="005C1118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10.05-11.30</w:t>
            </w:r>
          </w:p>
        </w:tc>
      </w:tr>
      <w:tr w:rsidR="00CA7BAF" w:rsidRPr="00DD40CA" w:rsidTr="00DD40CA">
        <w:trPr>
          <w:trHeight w:val="318"/>
        </w:trPr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Возвращение с прогулки</w:t>
            </w:r>
          </w:p>
        </w:tc>
        <w:tc>
          <w:tcPr>
            <w:tcW w:w="4248" w:type="dxa"/>
            <w:gridSpan w:val="2"/>
          </w:tcPr>
          <w:p w:rsidR="00CA7BAF" w:rsidRPr="00DD40CA" w:rsidRDefault="005C1118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11.30-11.40</w:t>
            </w:r>
          </w:p>
        </w:tc>
      </w:tr>
      <w:tr w:rsidR="00CA7BAF" w:rsidRPr="00DD40CA" w:rsidTr="00DD40CA">
        <w:trPr>
          <w:trHeight w:val="318"/>
        </w:trPr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Воспитание культурно-гигиенических навыков. Подготовка к </w:t>
            </w:r>
            <w:proofErr w:type="gramStart"/>
            <w:r w:rsidRPr="00DD40CA">
              <w:rPr>
                <w:color w:val="0F243E" w:themeColor="text2" w:themeShade="80"/>
                <w:sz w:val="28"/>
                <w:szCs w:val="28"/>
              </w:rPr>
              <w:t>обеду ,</w:t>
            </w:r>
            <w:proofErr w:type="gramEnd"/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обед</w:t>
            </w:r>
          </w:p>
        </w:tc>
        <w:tc>
          <w:tcPr>
            <w:tcW w:w="4248" w:type="dxa"/>
            <w:gridSpan w:val="2"/>
          </w:tcPr>
          <w:p w:rsidR="00CA7BAF" w:rsidRPr="00DD40CA" w:rsidRDefault="00520FF4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11.40</w:t>
            </w:r>
            <w:r w:rsidR="004A18AF" w:rsidRPr="00DD40CA">
              <w:rPr>
                <w:color w:val="0F243E" w:themeColor="text2" w:themeShade="80"/>
                <w:sz w:val="28"/>
                <w:szCs w:val="28"/>
              </w:rPr>
              <w:t>-12.4</w:t>
            </w:r>
            <w:r w:rsidR="00CA7BAF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</w:tc>
      </w:tr>
      <w:tr w:rsidR="00CA7BAF" w:rsidRPr="00DD40CA" w:rsidTr="00DD40CA">
        <w:trPr>
          <w:trHeight w:val="318"/>
        </w:trPr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248" w:type="dxa"/>
            <w:gridSpan w:val="2"/>
          </w:tcPr>
          <w:p w:rsidR="00CA7BAF" w:rsidRPr="00DD40CA" w:rsidRDefault="004A18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12.4</w:t>
            </w:r>
            <w:r w:rsidR="00CA7BAF" w:rsidRPr="00DD40CA">
              <w:rPr>
                <w:color w:val="0F243E" w:themeColor="text2" w:themeShade="80"/>
                <w:sz w:val="28"/>
                <w:szCs w:val="28"/>
              </w:rPr>
              <w:t>0-15.00</w:t>
            </w:r>
          </w:p>
        </w:tc>
      </w:tr>
      <w:tr w:rsidR="00CA7BAF" w:rsidRPr="00DD40CA" w:rsidTr="00DD40CA">
        <w:trPr>
          <w:trHeight w:val="318"/>
        </w:trPr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Подъем детей, закаливающие мероприятия</w:t>
            </w:r>
          </w:p>
        </w:tc>
        <w:tc>
          <w:tcPr>
            <w:tcW w:w="4248" w:type="dxa"/>
            <w:gridSpan w:val="2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15.00-15.15</w:t>
            </w:r>
          </w:p>
        </w:tc>
      </w:tr>
      <w:tr w:rsidR="00CA7BAF" w:rsidRPr="00DD40CA" w:rsidTr="00DD40CA">
        <w:trPr>
          <w:trHeight w:val="318"/>
        </w:trPr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ОД</w:t>
            </w:r>
          </w:p>
        </w:tc>
        <w:tc>
          <w:tcPr>
            <w:tcW w:w="4248" w:type="dxa"/>
            <w:gridSpan w:val="2"/>
          </w:tcPr>
          <w:p w:rsidR="00CA7BAF" w:rsidRPr="00DD40CA" w:rsidRDefault="004A18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15.15-15.40</w:t>
            </w:r>
          </w:p>
        </w:tc>
      </w:tr>
      <w:tr w:rsidR="00CA7BAF" w:rsidRPr="00DD40CA" w:rsidTr="00DD40CA">
        <w:trPr>
          <w:trHeight w:val="318"/>
        </w:trPr>
        <w:tc>
          <w:tcPr>
            <w:tcW w:w="5868" w:type="dxa"/>
            <w:gridSpan w:val="3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ужину, ужин</w:t>
            </w:r>
          </w:p>
        </w:tc>
        <w:tc>
          <w:tcPr>
            <w:tcW w:w="4248" w:type="dxa"/>
            <w:gridSpan w:val="2"/>
          </w:tcPr>
          <w:p w:rsidR="00CA7BAF" w:rsidRPr="00DD40CA" w:rsidRDefault="004A18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15.40</w:t>
            </w:r>
            <w:r w:rsidR="00CA7BAF" w:rsidRPr="00DD40CA">
              <w:rPr>
                <w:color w:val="0F243E" w:themeColor="text2" w:themeShade="80"/>
                <w:sz w:val="28"/>
                <w:szCs w:val="28"/>
              </w:rPr>
              <w:t>-16.05</w:t>
            </w:r>
          </w:p>
        </w:tc>
      </w:tr>
      <w:tr w:rsidR="00CA7BAF" w:rsidRPr="00DD40CA" w:rsidTr="00DD40CA">
        <w:trPr>
          <w:trHeight w:val="318"/>
        </w:trPr>
        <w:tc>
          <w:tcPr>
            <w:tcW w:w="5868" w:type="dxa"/>
            <w:gridSpan w:val="3"/>
          </w:tcPr>
          <w:p w:rsidR="00CA7BAF" w:rsidRPr="00DD40CA" w:rsidRDefault="00CA7BAF" w:rsidP="00327E92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Игры, досуги, общение по интересам, выбор самостоятельной деятельности в центрах активности</w:t>
            </w:r>
          </w:p>
        </w:tc>
        <w:tc>
          <w:tcPr>
            <w:tcW w:w="4248" w:type="dxa"/>
            <w:gridSpan w:val="2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16.05-16.35</w:t>
            </w:r>
          </w:p>
        </w:tc>
      </w:tr>
      <w:tr w:rsidR="00CA7BAF" w:rsidRPr="00DD40CA" w:rsidTr="00DD40CA">
        <w:trPr>
          <w:trHeight w:val="318"/>
        </w:trPr>
        <w:tc>
          <w:tcPr>
            <w:tcW w:w="5868" w:type="dxa"/>
            <w:gridSpan w:val="3"/>
          </w:tcPr>
          <w:p w:rsidR="00CA7BAF" w:rsidRPr="00DD40CA" w:rsidRDefault="00CA7BAF" w:rsidP="00327E92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прогулке, прогулка. Уход детей домой.</w:t>
            </w:r>
          </w:p>
        </w:tc>
        <w:tc>
          <w:tcPr>
            <w:tcW w:w="4248" w:type="dxa"/>
            <w:gridSpan w:val="2"/>
          </w:tcPr>
          <w:p w:rsidR="00CA7BAF" w:rsidRPr="00DD40CA" w:rsidRDefault="00CA7BAF" w:rsidP="00327E9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16.35-18.30</w:t>
            </w:r>
          </w:p>
        </w:tc>
      </w:tr>
    </w:tbl>
    <w:p w:rsidR="00CA7BAF" w:rsidRPr="00DD40CA" w:rsidRDefault="00CA7BAF" w:rsidP="00CA7BA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CA7BAF" w:rsidRPr="00DD40CA" w:rsidRDefault="00CA7BAF" w:rsidP="00CA7BA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CA7BAF" w:rsidRPr="00DD40CA" w:rsidRDefault="00CA7BAF" w:rsidP="00CA7BA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CA7BAF" w:rsidRPr="00DD40CA" w:rsidRDefault="00CA7BAF" w:rsidP="00CA7BA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CA7BAF" w:rsidRPr="00DD40CA" w:rsidRDefault="00CA7BAF" w:rsidP="001D727A">
      <w:pPr>
        <w:jc w:val="center"/>
        <w:rPr>
          <w:color w:val="0F243E" w:themeColor="text2" w:themeShade="80"/>
        </w:rPr>
      </w:pPr>
    </w:p>
    <w:p w:rsidR="00FA7FCF" w:rsidRPr="00DD40CA" w:rsidRDefault="00FA7FCF" w:rsidP="001D727A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  <w:r w:rsidRPr="00DD40CA">
        <w:rPr>
          <w:rFonts w:eastAsiaTheme="minorHAnsi"/>
          <w:color w:val="0F243E" w:themeColor="text2" w:themeShade="80"/>
          <w:sz w:val="28"/>
          <w:szCs w:val="28"/>
          <w:lang w:eastAsia="en-US"/>
        </w:rPr>
        <w:lastRenderedPageBreak/>
        <w:t>Утверждаю:</w:t>
      </w:r>
    </w:p>
    <w:p w:rsidR="00FA7FCF" w:rsidRPr="00DD40CA" w:rsidRDefault="00FA7FCF" w:rsidP="00FA7FCF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  <w:r w:rsidRPr="00DD40CA">
        <w:rPr>
          <w:rFonts w:eastAsiaTheme="minorHAnsi"/>
          <w:color w:val="0F243E" w:themeColor="text2" w:themeShade="80"/>
          <w:sz w:val="28"/>
          <w:szCs w:val="28"/>
          <w:lang w:eastAsia="en-US"/>
        </w:rPr>
        <w:t>Заведующий МБДОУ №4 «Гномик»</w:t>
      </w:r>
    </w:p>
    <w:p w:rsidR="00FA7FCF" w:rsidRPr="00DD40CA" w:rsidRDefault="00FA7FCF" w:rsidP="00FA7FCF">
      <w:pPr>
        <w:widowControl w:val="0"/>
        <w:suppressAutoHyphens/>
        <w:jc w:val="center"/>
        <w:rPr>
          <w:color w:val="0F243E" w:themeColor="text2" w:themeShade="80"/>
          <w:sz w:val="28"/>
          <w:szCs w:val="28"/>
        </w:rPr>
      </w:pPr>
      <w:r w:rsidRPr="00DD40CA">
        <w:rPr>
          <w:color w:val="0F243E" w:themeColor="text2" w:themeShade="80"/>
          <w:sz w:val="28"/>
          <w:szCs w:val="28"/>
        </w:rPr>
        <w:t xml:space="preserve">                                                                              _____________ Г.Ф.Ахметова</w:t>
      </w:r>
    </w:p>
    <w:p w:rsidR="001D727A" w:rsidRPr="00DD40CA" w:rsidRDefault="00B32AC2" w:rsidP="001D727A">
      <w:pPr>
        <w:widowControl w:val="0"/>
        <w:suppressAutoHyphens/>
        <w:jc w:val="right"/>
        <w:rPr>
          <w:b/>
          <w:color w:val="0F243E" w:themeColor="text2" w:themeShade="80"/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 xml:space="preserve">          «___»____________ 2025</w:t>
      </w:r>
      <w:r w:rsidR="001D727A" w:rsidRPr="00DD40CA">
        <w:rPr>
          <w:color w:val="0F243E" w:themeColor="text2" w:themeShade="80"/>
          <w:sz w:val="28"/>
          <w:szCs w:val="28"/>
        </w:rPr>
        <w:t xml:space="preserve">г.  </w:t>
      </w:r>
    </w:p>
    <w:p w:rsidR="00FA7FCF" w:rsidRPr="00DD40CA" w:rsidRDefault="00FA7FCF" w:rsidP="00FA7FCF">
      <w:pPr>
        <w:widowControl w:val="0"/>
        <w:suppressAutoHyphens/>
        <w:jc w:val="center"/>
        <w:rPr>
          <w:b/>
          <w:color w:val="0F243E" w:themeColor="text2" w:themeShade="80"/>
          <w:sz w:val="28"/>
          <w:szCs w:val="28"/>
        </w:rPr>
      </w:pPr>
    </w:p>
    <w:p w:rsidR="00D268ED" w:rsidRPr="00DD40CA" w:rsidRDefault="00D268ED" w:rsidP="00CC1161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>Режим дня МБДОУ №4</w:t>
      </w:r>
      <w:r w:rsidR="00FA7FCF" w:rsidRPr="00DD40CA">
        <w:rPr>
          <w:b/>
          <w:color w:val="0F243E" w:themeColor="text2" w:themeShade="80"/>
          <w:sz w:val="28"/>
          <w:szCs w:val="28"/>
        </w:rPr>
        <w:t xml:space="preserve"> «Гномик» </w:t>
      </w:r>
    </w:p>
    <w:p w:rsidR="00E81AE2" w:rsidRPr="00DD40CA" w:rsidRDefault="00FA7FCF" w:rsidP="00CC1161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>(холодный период)</w:t>
      </w:r>
    </w:p>
    <w:p w:rsidR="00FA7FCF" w:rsidRPr="00DD40CA" w:rsidRDefault="0091288D" w:rsidP="00FA7FCF">
      <w:pPr>
        <w:jc w:val="center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 xml:space="preserve">Вторая </w:t>
      </w:r>
      <w:r w:rsidR="00FA7FCF" w:rsidRPr="00DD40CA">
        <w:rPr>
          <w:b/>
          <w:color w:val="0F243E" w:themeColor="text2" w:themeShade="80"/>
          <w:sz w:val="28"/>
          <w:szCs w:val="28"/>
        </w:rPr>
        <w:t>младшая группа</w:t>
      </w:r>
    </w:p>
    <w:p w:rsidR="00DD6740" w:rsidRPr="00DD40CA" w:rsidRDefault="00B32AC2" w:rsidP="00FA7FCF">
      <w:pPr>
        <w:jc w:val="center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>2025-2026</w:t>
      </w:r>
      <w:r w:rsidR="00DD6740" w:rsidRPr="00DD40CA">
        <w:rPr>
          <w:b/>
          <w:color w:val="0F243E" w:themeColor="text2" w:themeShade="80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1728"/>
        <w:gridCol w:w="1980"/>
        <w:gridCol w:w="2160"/>
        <w:gridCol w:w="2150"/>
        <w:gridCol w:w="2098"/>
      </w:tblGrid>
      <w:tr w:rsidR="00FA7FCF" w:rsidRPr="00DD40CA" w:rsidTr="00DD40CA">
        <w:tc>
          <w:tcPr>
            <w:tcW w:w="5868" w:type="dxa"/>
            <w:gridSpan w:val="3"/>
          </w:tcPr>
          <w:p w:rsidR="00FA7FCF" w:rsidRPr="00DD40CA" w:rsidRDefault="00FA7FCF" w:rsidP="00FA7FCF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DD40CA">
              <w:rPr>
                <w:b/>
                <w:color w:val="0F243E" w:themeColor="text2" w:themeShade="80"/>
                <w:sz w:val="28"/>
                <w:szCs w:val="28"/>
              </w:rPr>
              <w:t>Этапы режима</w:t>
            </w:r>
          </w:p>
        </w:tc>
        <w:tc>
          <w:tcPr>
            <w:tcW w:w="4248" w:type="dxa"/>
            <w:gridSpan w:val="2"/>
          </w:tcPr>
          <w:p w:rsidR="00FA7FCF" w:rsidRPr="00DD40CA" w:rsidRDefault="00B55D8F" w:rsidP="00FA7FCF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DD40CA">
              <w:rPr>
                <w:b/>
                <w:color w:val="0F243E" w:themeColor="text2" w:themeShade="80"/>
                <w:sz w:val="28"/>
                <w:szCs w:val="28"/>
              </w:rPr>
              <w:t>время</w:t>
            </w:r>
          </w:p>
        </w:tc>
      </w:tr>
      <w:tr w:rsidR="00FA7FCF" w:rsidRPr="00DD40CA" w:rsidTr="00DD40CA">
        <w:tc>
          <w:tcPr>
            <w:tcW w:w="5868" w:type="dxa"/>
            <w:gridSpan w:val="3"/>
          </w:tcPr>
          <w:p w:rsidR="00FA7FCF" w:rsidRPr="00DD40CA" w:rsidRDefault="00B55D8F" w:rsidP="00B55D8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Утренний приём, осмотр, игровая, познавательная, трудовая  деятельность, общение</w:t>
            </w:r>
          </w:p>
        </w:tc>
        <w:tc>
          <w:tcPr>
            <w:tcW w:w="4248" w:type="dxa"/>
            <w:gridSpan w:val="2"/>
          </w:tcPr>
          <w:p w:rsidR="00FA7FCF" w:rsidRPr="00DD40CA" w:rsidRDefault="00EB022E" w:rsidP="00FA7F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6.30-7.55</w:t>
            </w:r>
          </w:p>
        </w:tc>
      </w:tr>
      <w:tr w:rsidR="00B55D8F" w:rsidRPr="00DD40CA" w:rsidTr="00DD40CA">
        <w:tc>
          <w:tcPr>
            <w:tcW w:w="5868" w:type="dxa"/>
            <w:gridSpan w:val="3"/>
          </w:tcPr>
          <w:p w:rsidR="00B55D8F" w:rsidRPr="00DD40CA" w:rsidRDefault="00B55D8F" w:rsidP="00B55D8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Утренняя гимнастика</w:t>
            </w:r>
          </w:p>
        </w:tc>
        <w:tc>
          <w:tcPr>
            <w:tcW w:w="4248" w:type="dxa"/>
            <w:gridSpan w:val="2"/>
          </w:tcPr>
          <w:p w:rsidR="00B55D8F" w:rsidRPr="00DD40CA" w:rsidRDefault="00520FF4" w:rsidP="00FA7F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8.04-8.09</w:t>
            </w:r>
          </w:p>
        </w:tc>
      </w:tr>
      <w:tr w:rsidR="001D03B5" w:rsidRPr="00DD40CA" w:rsidTr="00DD40CA">
        <w:tc>
          <w:tcPr>
            <w:tcW w:w="5868" w:type="dxa"/>
            <w:gridSpan w:val="3"/>
          </w:tcPr>
          <w:p w:rsidR="001D03B5" w:rsidRPr="00DD40CA" w:rsidRDefault="001D03B5" w:rsidP="00B55D8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завтраку, завтрак</w:t>
            </w:r>
            <w:r w:rsidR="00AD0A82" w:rsidRPr="00DD40CA">
              <w:rPr>
                <w:color w:val="0F243E" w:themeColor="text2" w:themeShade="80"/>
                <w:sz w:val="28"/>
                <w:szCs w:val="28"/>
              </w:rPr>
              <w:t xml:space="preserve">, </w:t>
            </w:r>
          </w:p>
        </w:tc>
        <w:tc>
          <w:tcPr>
            <w:tcW w:w="4248" w:type="dxa"/>
            <w:gridSpan w:val="2"/>
          </w:tcPr>
          <w:p w:rsidR="001D03B5" w:rsidRPr="00DD40CA" w:rsidRDefault="00520FF4" w:rsidP="00FA7F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8.09</w:t>
            </w:r>
            <w:r w:rsidR="001D03B5" w:rsidRPr="00DD40CA">
              <w:rPr>
                <w:color w:val="0F243E" w:themeColor="text2" w:themeShade="80"/>
                <w:sz w:val="28"/>
                <w:szCs w:val="28"/>
              </w:rPr>
              <w:t>-8.45</w:t>
            </w:r>
          </w:p>
        </w:tc>
      </w:tr>
      <w:tr w:rsidR="001D03B5" w:rsidRPr="00DD40CA" w:rsidTr="00DD40CA">
        <w:tc>
          <w:tcPr>
            <w:tcW w:w="5868" w:type="dxa"/>
            <w:gridSpan w:val="3"/>
          </w:tcPr>
          <w:p w:rsidR="001D03B5" w:rsidRPr="00DD40CA" w:rsidRDefault="00AD0A82" w:rsidP="00E706F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</w:t>
            </w:r>
            <w:r w:rsidR="00D007BC" w:rsidRPr="00DD40CA">
              <w:rPr>
                <w:color w:val="0F243E" w:themeColor="text2" w:themeShade="80"/>
                <w:sz w:val="28"/>
                <w:szCs w:val="28"/>
              </w:rPr>
              <w:t xml:space="preserve"> к </w:t>
            </w:r>
            <w:r w:rsidR="00E706FE" w:rsidRPr="00DD40CA">
              <w:rPr>
                <w:color w:val="0F243E" w:themeColor="text2" w:themeShade="80"/>
                <w:sz w:val="28"/>
                <w:szCs w:val="28"/>
              </w:rPr>
              <w:t>ООД</w:t>
            </w:r>
          </w:p>
        </w:tc>
        <w:tc>
          <w:tcPr>
            <w:tcW w:w="4248" w:type="dxa"/>
            <w:gridSpan w:val="2"/>
          </w:tcPr>
          <w:p w:rsidR="001D03B5" w:rsidRPr="00DD40CA" w:rsidRDefault="00D007BC" w:rsidP="00FA7F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8.45-9.00</w:t>
            </w:r>
          </w:p>
        </w:tc>
      </w:tr>
      <w:tr w:rsidR="002447BC" w:rsidRPr="00DD40CA" w:rsidTr="00DD40CA">
        <w:tc>
          <w:tcPr>
            <w:tcW w:w="5868" w:type="dxa"/>
            <w:gridSpan w:val="3"/>
          </w:tcPr>
          <w:p w:rsidR="002447BC" w:rsidRPr="00DD40CA" w:rsidRDefault="008502C6" w:rsidP="00B55D8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Организованная</w:t>
            </w:r>
            <w:r w:rsidR="00F150B7" w:rsidRPr="00DD40CA">
              <w:rPr>
                <w:color w:val="0F243E" w:themeColor="text2" w:themeShade="80"/>
                <w:sz w:val="28"/>
                <w:szCs w:val="28"/>
              </w:rPr>
              <w:t xml:space="preserve"> образовательная деятельность</w:t>
            </w:r>
          </w:p>
        </w:tc>
        <w:tc>
          <w:tcPr>
            <w:tcW w:w="4248" w:type="dxa"/>
            <w:gridSpan w:val="2"/>
          </w:tcPr>
          <w:p w:rsidR="002447BC" w:rsidRPr="00DD40CA" w:rsidRDefault="002447BC" w:rsidP="00FA7F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2447BC" w:rsidRPr="00DD40CA" w:rsidTr="00DD40CA">
        <w:tc>
          <w:tcPr>
            <w:tcW w:w="1728" w:type="dxa"/>
          </w:tcPr>
          <w:p w:rsidR="002447BC" w:rsidRPr="00DD40CA" w:rsidRDefault="003D6E3F" w:rsidP="003D6E3F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  8.50-9.0</w:t>
            </w:r>
            <w:r w:rsidR="00F150B7" w:rsidRPr="00DD40CA">
              <w:rPr>
                <w:color w:val="0F243E" w:themeColor="text2" w:themeShade="80"/>
                <w:sz w:val="28"/>
                <w:szCs w:val="28"/>
              </w:rPr>
              <w:t>5</w:t>
            </w:r>
          </w:p>
          <w:p w:rsidR="00F150B7" w:rsidRPr="00DD40CA" w:rsidRDefault="003D6E3F" w:rsidP="00B55D8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9.15-9.3</w:t>
            </w:r>
            <w:r w:rsidR="00D463D8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</w:tc>
        <w:tc>
          <w:tcPr>
            <w:tcW w:w="1980" w:type="dxa"/>
          </w:tcPr>
          <w:p w:rsidR="00F150B7" w:rsidRPr="00DD40CA" w:rsidRDefault="00F150B7" w:rsidP="00DD6740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9.00-9.15</w:t>
            </w:r>
          </w:p>
          <w:p w:rsidR="00F150B7" w:rsidRPr="00DD40CA" w:rsidRDefault="005830B1" w:rsidP="00B55D8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9.30-9.45</w:t>
            </w:r>
          </w:p>
        </w:tc>
        <w:tc>
          <w:tcPr>
            <w:tcW w:w="2160" w:type="dxa"/>
          </w:tcPr>
          <w:p w:rsidR="005830B1" w:rsidRPr="00DD40CA" w:rsidRDefault="005830B1" w:rsidP="00B55D8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8.50-9.05\</w:t>
            </w:r>
          </w:p>
          <w:p w:rsidR="002447BC" w:rsidRPr="00DD40CA" w:rsidRDefault="005830B1" w:rsidP="00B55D8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9.10-9.2</w:t>
            </w:r>
            <w:r w:rsidR="00CC1161" w:rsidRPr="00DD40CA">
              <w:rPr>
                <w:color w:val="0F243E" w:themeColor="text2" w:themeShade="80"/>
                <w:sz w:val="28"/>
                <w:szCs w:val="28"/>
              </w:rPr>
              <w:t>5</w:t>
            </w:r>
          </w:p>
          <w:p w:rsidR="00CC1161" w:rsidRPr="00DD40CA" w:rsidRDefault="00FC445C" w:rsidP="00B55D8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9.35-9.50</w:t>
            </w:r>
          </w:p>
          <w:p w:rsidR="00CC1161" w:rsidRPr="00DD40CA" w:rsidRDefault="00CC1161" w:rsidP="00B55D8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150" w:type="dxa"/>
          </w:tcPr>
          <w:p w:rsidR="0015379E" w:rsidRPr="00DD40CA" w:rsidRDefault="0015379E" w:rsidP="00DD6740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9.00-9.15</w:t>
            </w:r>
          </w:p>
          <w:p w:rsidR="0015379E" w:rsidRPr="00DD40CA" w:rsidRDefault="00D463D8" w:rsidP="00FA7F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9.55-10.10</w:t>
            </w:r>
          </w:p>
        </w:tc>
        <w:tc>
          <w:tcPr>
            <w:tcW w:w="2098" w:type="dxa"/>
          </w:tcPr>
          <w:p w:rsidR="002447BC" w:rsidRPr="00DD40CA" w:rsidRDefault="005830B1" w:rsidP="00FA7F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9.05-9.20</w:t>
            </w:r>
          </w:p>
          <w:p w:rsidR="0015379E" w:rsidRPr="00DD40CA" w:rsidRDefault="00D463D8" w:rsidP="00FA7F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9.30-9.45</w:t>
            </w:r>
          </w:p>
        </w:tc>
      </w:tr>
      <w:tr w:rsidR="0015379E" w:rsidRPr="00DD40CA" w:rsidTr="00DD40CA">
        <w:tc>
          <w:tcPr>
            <w:tcW w:w="5868" w:type="dxa"/>
            <w:gridSpan w:val="3"/>
          </w:tcPr>
          <w:p w:rsidR="0015379E" w:rsidRPr="00DD40CA" w:rsidRDefault="0015379E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Игровая деятельность</w:t>
            </w:r>
          </w:p>
        </w:tc>
        <w:tc>
          <w:tcPr>
            <w:tcW w:w="4248" w:type="dxa"/>
            <w:gridSpan w:val="2"/>
          </w:tcPr>
          <w:p w:rsidR="0015379E" w:rsidRPr="00DD40CA" w:rsidRDefault="005830B1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9.15-9.55</w:t>
            </w:r>
          </w:p>
        </w:tc>
      </w:tr>
      <w:tr w:rsidR="00646ACF" w:rsidRPr="00DD40CA" w:rsidTr="00DD40CA">
        <w:tc>
          <w:tcPr>
            <w:tcW w:w="5868" w:type="dxa"/>
            <w:gridSpan w:val="3"/>
          </w:tcPr>
          <w:p w:rsidR="00646ACF" w:rsidRPr="00DD40CA" w:rsidRDefault="00646ACF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Второй завтрак</w:t>
            </w:r>
          </w:p>
        </w:tc>
        <w:tc>
          <w:tcPr>
            <w:tcW w:w="4248" w:type="dxa"/>
            <w:gridSpan w:val="2"/>
          </w:tcPr>
          <w:p w:rsidR="00646ACF" w:rsidRPr="00DD40CA" w:rsidRDefault="005830B1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9.55</w:t>
            </w:r>
            <w:r w:rsidR="00646ACF" w:rsidRPr="00DD40CA">
              <w:rPr>
                <w:color w:val="0F243E" w:themeColor="text2" w:themeShade="80"/>
                <w:sz w:val="28"/>
                <w:szCs w:val="28"/>
              </w:rPr>
              <w:t>-10.00</w:t>
            </w:r>
          </w:p>
        </w:tc>
      </w:tr>
      <w:tr w:rsidR="00646ACF" w:rsidRPr="00DD40CA" w:rsidTr="00DD40CA">
        <w:trPr>
          <w:trHeight w:val="318"/>
        </w:trPr>
        <w:tc>
          <w:tcPr>
            <w:tcW w:w="5868" w:type="dxa"/>
            <w:gridSpan w:val="3"/>
          </w:tcPr>
          <w:p w:rsidR="00646ACF" w:rsidRPr="00DD40CA" w:rsidRDefault="00646ACF" w:rsidP="00646A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прогулке. Прогулка</w:t>
            </w:r>
          </w:p>
          <w:p w:rsidR="00646ACF" w:rsidRPr="00DD40CA" w:rsidRDefault="00646ACF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248" w:type="dxa"/>
            <w:gridSpan w:val="2"/>
          </w:tcPr>
          <w:p w:rsidR="00646ACF" w:rsidRPr="00DD40CA" w:rsidRDefault="00646ACF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10.00-11.50</w:t>
            </w:r>
          </w:p>
        </w:tc>
      </w:tr>
      <w:tr w:rsidR="00646ACF" w:rsidRPr="00DD40CA" w:rsidTr="00DD40CA">
        <w:trPr>
          <w:trHeight w:val="318"/>
        </w:trPr>
        <w:tc>
          <w:tcPr>
            <w:tcW w:w="5868" w:type="dxa"/>
            <w:gridSpan w:val="3"/>
          </w:tcPr>
          <w:p w:rsidR="00646ACF" w:rsidRPr="00DD40CA" w:rsidRDefault="00646ACF" w:rsidP="00646A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Возвращение с прогулки</w:t>
            </w:r>
          </w:p>
        </w:tc>
        <w:tc>
          <w:tcPr>
            <w:tcW w:w="4248" w:type="dxa"/>
            <w:gridSpan w:val="2"/>
          </w:tcPr>
          <w:p w:rsidR="00646ACF" w:rsidRPr="00DD40CA" w:rsidRDefault="00646ACF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11.50-12.00</w:t>
            </w:r>
          </w:p>
        </w:tc>
      </w:tr>
      <w:tr w:rsidR="00646ACF" w:rsidRPr="00DD40CA" w:rsidTr="00DD40CA">
        <w:trPr>
          <w:trHeight w:val="318"/>
        </w:trPr>
        <w:tc>
          <w:tcPr>
            <w:tcW w:w="5868" w:type="dxa"/>
            <w:gridSpan w:val="3"/>
          </w:tcPr>
          <w:p w:rsidR="00646ACF" w:rsidRPr="00DD40CA" w:rsidRDefault="00646ACF" w:rsidP="00646A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Воспитание культурно-гигиенических навыков. Подготовка к </w:t>
            </w:r>
            <w:proofErr w:type="gramStart"/>
            <w:r w:rsidRPr="00DD40CA">
              <w:rPr>
                <w:color w:val="0F243E" w:themeColor="text2" w:themeShade="80"/>
                <w:sz w:val="28"/>
                <w:szCs w:val="28"/>
              </w:rPr>
              <w:t>обеду ,</w:t>
            </w:r>
            <w:proofErr w:type="gramEnd"/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обед</w:t>
            </w:r>
          </w:p>
        </w:tc>
        <w:tc>
          <w:tcPr>
            <w:tcW w:w="4248" w:type="dxa"/>
            <w:gridSpan w:val="2"/>
          </w:tcPr>
          <w:p w:rsidR="00646ACF" w:rsidRPr="00DD40CA" w:rsidRDefault="003D44BC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12.00-12.5</w:t>
            </w:r>
            <w:r w:rsidR="00646ACF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</w:tc>
      </w:tr>
      <w:tr w:rsidR="00646ACF" w:rsidRPr="00DD40CA" w:rsidTr="00DD40CA">
        <w:trPr>
          <w:trHeight w:val="318"/>
        </w:trPr>
        <w:tc>
          <w:tcPr>
            <w:tcW w:w="5868" w:type="dxa"/>
            <w:gridSpan w:val="3"/>
          </w:tcPr>
          <w:p w:rsidR="00646ACF" w:rsidRPr="00DD40CA" w:rsidRDefault="00646ACF" w:rsidP="00646A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248" w:type="dxa"/>
            <w:gridSpan w:val="2"/>
          </w:tcPr>
          <w:p w:rsidR="00646ACF" w:rsidRPr="00DD40CA" w:rsidRDefault="00E373BB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12.50-15.00</w:t>
            </w:r>
          </w:p>
        </w:tc>
      </w:tr>
      <w:tr w:rsidR="00E373BB" w:rsidRPr="00DD40CA" w:rsidTr="00DD40CA">
        <w:trPr>
          <w:trHeight w:val="318"/>
        </w:trPr>
        <w:tc>
          <w:tcPr>
            <w:tcW w:w="5868" w:type="dxa"/>
            <w:gridSpan w:val="3"/>
          </w:tcPr>
          <w:p w:rsidR="00E373BB" w:rsidRPr="00DD40CA" w:rsidRDefault="00E373BB" w:rsidP="00646A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Подъем детей, закаливающие мероприятия</w:t>
            </w:r>
          </w:p>
        </w:tc>
        <w:tc>
          <w:tcPr>
            <w:tcW w:w="4248" w:type="dxa"/>
            <w:gridSpan w:val="2"/>
          </w:tcPr>
          <w:p w:rsidR="00E373BB" w:rsidRPr="00DD40CA" w:rsidRDefault="00132AC8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15.00-15.15</w:t>
            </w:r>
          </w:p>
        </w:tc>
      </w:tr>
      <w:tr w:rsidR="00E373BB" w:rsidRPr="00DD40CA" w:rsidTr="00DD40CA">
        <w:trPr>
          <w:trHeight w:val="318"/>
        </w:trPr>
        <w:tc>
          <w:tcPr>
            <w:tcW w:w="5868" w:type="dxa"/>
            <w:gridSpan w:val="3"/>
          </w:tcPr>
          <w:p w:rsidR="00E373BB" w:rsidRPr="00DD40CA" w:rsidRDefault="00E706FE" w:rsidP="00FB1E56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="003D44BC" w:rsidRPr="00DD40CA">
              <w:rPr>
                <w:color w:val="0F243E" w:themeColor="text2" w:themeShade="80"/>
                <w:sz w:val="28"/>
                <w:szCs w:val="28"/>
              </w:rPr>
              <w:t>ОД</w:t>
            </w:r>
          </w:p>
        </w:tc>
        <w:tc>
          <w:tcPr>
            <w:tcW w:w="4248" w:type="dxa"/>
            <w:gridSpan w:val="2"/>
          </w:tcPr>
          <w:p w:rsidR="00E373BB" w:rsidRPr="00DD40CA" w:rsidRDefault="00132AC8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15.15-15.35</w:t>
            </w:r>
          </w:p>
        </w:tc>
      </w:tr>
      <w:tr w:rsidR="00AC06B6" w:rsidRPr="00DD40CA" w:rsidTr="00DD40CA">
        <w:trPr>
          <w:trHeight w:val="318"/>
        </w:trPr>
        <w:tc>
          <w:tcPr>
            <w:tcW w:w="5868" w:type="dxa"/>
            <w:gridSpan w:val="3"/>
          </w:tcPr>
          <w:p w:rsidR="00AC06B6" w:rsidRPr="00DD40CA" w:rsidRDefault="00AC06B6" w:rsidP="00646AC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ужину, ужин</w:t>
            </w:r>
          </w:p>
        </w:tc>
        <w:tc>
          <w:tcPr>
            <w:tcW w:w="4248" w:type="dxa"/>
            <w:gridSpan w:val="2"/>
          </w:tcPr>
          <w:p w:rsidR="00AC06B6" w:rsidRPr="00DD40CA" w:rsidRDefault="00132AC8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15.35-16.05</w:t>
            </w:r>
          </w:p>
        </w:tc>
      </w:tr>
      <w:tr w:rsidR="00AC06B6" w:rsidRPr="00DD40CA" w:rsidTr="00DD40CA">
        <w:trPr>
          <w:trHeight w:val="318"/>
        </w:trPr>
        <w:tc>
          <w:tcPr>
            <w:tcW w:w="5868" w:type="dxa"/>
            <w:gridSpan w:val="3"/>
          </w:tcPr>
          <w:p w:rsidR="00AC06B6" w:rsidRPr="00DD40CA" w:rsidRDefault="00AC06B6" w:rsidP="00FB1E56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="00FB1E56" w:rsidRPr="00DD40CA">
              <w:rPr>
                <w:color w:val="0F243E" w:themeColor="text2" w:themeShade="80"/>
                <w:sz w:val="28"/>
                <w:szCs w:val="28"/>
              </w:rPr>
              <w:t>Игры, досуги,</w:t>
            </w: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общение по интересам, выбор самостоятельной деятельности в центрах активности</w:t>
            </w:r>
          </w:p>
        </w:tc>
        <w:tc>
          <w:tcPr>
            <w:tcW w:w="4248" w:type="dxa"/>
            <w:gridSpan w:val="2"/>
          </w:tcPr>
          <w:p w:rsidR="00AC06B6" w:rsidRPr="00DD40CA" w:rsidRDefault="00132AC8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16.0</w:t>
            </w:r>
            <w:r w:rsidR="00EB022E" w:rsidRPr="00DD40CA">
              <w:rPr>
                <w:color w:val="0F243E" w:themeColor="text2" w:themeShade="80"/>
                <w:sz w:val="28"/>
                <w:szCs w:val="28"/>
              </w:rPr>
              <w:t>5-16.35</w:t>
            </w:r>
          </w:p>
        </w:tc>
      </w:tr>
      <w:tr w:rsidR="00FB1E56" w:rsidRPr="00DD40CA" w:rsidTr="00DD40CA">
        <w:trPr>
          <w:trHeight w:val="318"/>
        </w:trPr>
        <w:tc>
          <w:tcPr>
            <w:tcW w:w="5868" w:type="dxa"/>
            <w:gridSpan w:val="3"/>
          </w:tcPr>
          <w:p w:rsidR="00FB1E56" w:rsidRPr="00DD40CA" w:rsidRDefault="00FB1E56" w:rsidP="00FB1E56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прогулке, прогулка. Уход детей домой.</w:t>
            </w:r>
          </w:p>
        </w:tc>
        <w:tc>
          <w:tcPr>
            <w:tcW w:w="4248" w:type="dxa"/>
            <w:gridSpan w:val="2"/>
          </w:tcPr>
          <w:p w:rsidR="00FB1E56" w:rsidRPr="00DD40CA" w:rsidRDefault="00EB022E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16.35</w:t>
            </w:r>
            <w:r w:rsidR="00FB1E56" w:rsidRPr="00DD40CA">
              <w:rPr>
                <w:color w:val="0F243E" w:themeColor="text2" w:themeShade="80"/>
                <w:sz w:val="28"/>
                <w:szCs w:val="28"/>
              </w:rPr>
              <w:t>-18.30</w:t>
            </w:r>
          </w:p>
        </w:tc>
      </w:tr>
    </w:tbl>
    <w:p w:rsidR="00FA7FCF" w:rsidRPr="00DD40CA" w:rsidRDefault="00FA7FCF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FB1E56" w:rsidRPr="00DD40CA" w:rsidRDefault="00FB1E56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FB1E56" w:rsidRPr="00DD40CA" w:rsidRDefault="00FB1E56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FB1E56" w:rsidRPr="00DD40CA" w:rsidRDefault="00FB1E56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FB1E56" w:rsidRPr="00DD40CA" w:rsidRDefault="00FB1E56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FB1E56" w:rsidRPr="00DD40CA" w:rsidRDefault="00FB1E56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FB1E56" w:rsidRPr="00DD40CA" w:rsidRDefault="00FB1E56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D268ED" w:rsidRPr="00DD40CA" w:rsidRDefault="00D268ED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FB1E56" w:rsidRPr="00DD40CA" w:rsidRDefault="00FB1E56" w:rsidP="00FB1E56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  <w:r w:rsidRPr="00DD40CA">
        <w:rPr>
          <w:rFonts w:eastAsiaTheme="minorHAnsi"/>
          <w:color w:val="0F243E" w:themeColor="text2" w:themeShade="80"/>
          <w:sz w:val="28"/>
          <w:szCs w:val="28"/>
          <w:lang w:eastAsia="en-US"/>
        </w:rPr>
        <w:lastRenderedPageBreak/>
        <w:t>Утверждаю:</w:t>
      </w:r>
    </w:p>
    <w:p w:rsidR="00FB1E56" w:rsidRPr="00DD40CA" w:rsidRDefault="00FB1E56" w:rsidP="00FB1E56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  <w:r w:rsidRPr="00DD40CA">
        <w:rPr>
          <w:rFonts w:eastAsiaTheme="minorHAnsi"/>
          <w:color w:val="0F243E" w:themeColor="text2" w:themeShade="80"/>
          <w:sz w:val="28"/>
          <w:szCs w:val="28"/>
          <w:lang w:eastAsia="en-US"/>
        </w:rPr>
        <w:t>Заведующий МБДОУ №4 «Гномик»</w:t>
      </w:r>
    </w:p>
    <w:p w:rsidR="00FB1E56" w:rsidRPr="00DD40CA" w:rsidRDefault="00FB1E56" w:rsidP="00FB1E56">
      <w:pPr>
        <w:widowControl w:val="0"/>
        <w:suppressAutoHyphens/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color w:val="0F243E" w:themeColor="text2" w:themeShade="80"/>
          <w:sz w:val="28"/>
          <w:szCs w:val="28"/>
        </w:rPr>
        <w:t xml:space="preserve">                                                                              _____________ Г.Ф.Ахметова</w:t>
      </w:r>
    </w:p>
    <w:p w:rsidR="00FB1E56" w:rsidRPr="00DD40CA" w:rsidRDefault="001D727A" w:rsidP="001D727A">
      <w:pPr>
        <w:widowControl w:val="0"/>
        <w:suppressAutoHyphens/>
        <w:jc w:val="right"/>
        <w:rPr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 xml:space="preserve"> </w:t>
      </w:r>
      <w:r w:rsidR="00B32AC2">
        <w:rPr>
          <w:color w:val="0F243E" w:themeColor="text2" w:themeShade="80"/>
          <w:sz w:val="28"/>
          <w:szCs w:val="28"/>
        </w:rPr>
        <w:t>«___»____________ 2025</w:t>
      </w:r>
      <w:r w:rsidRPr="00DD40CA">
        <w:rPr>
          <w:color w:val="0F243E" w:themeColor="text2" w:themeShade="80"/>
          <w:sz w:val="28"/>
          <w:szCs w:val="28"/>
        </w:rPr>
        <w:t>г.</w:t>
      </w:r>
    </w:p>
    <w:p w:rsidR="001D727A" w:rsidRPr="00DD40CA" w:rsidRDefault="001D727A" w:rsidP="00FB1E56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</w:p>
    <w:p w:rsidR="00D268ED" w:rsidRPr="00DD40CA" w:rsidRDefault="00D268ED" w:rsidP="00FB1E56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>Режим дня МБДОУ №4</w:t>
      </w:r>
      <w:r w:rsidR="00FB1E56" w:rsidRPr="00DD40CA">
        <w:rPr>
          <w:b/>
          <w:color w:val="0F243E" w:themeColor="text2" w:themeShade="80"/>
          <w:sz w:val="28"/>
          <w:szCs w:val="28"/>
        </w:rPr>
        <w:t xml:space="preserve"> «Гномик» </w:t>
      </w:r>
    </w:p>
    <w:p w:rsidR="00FB1E56" w:rsidRPr="00DD40CA" w:rsidRDefault="00FB1E56" w:rsidP="00FB1E56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>(холодный период)</w:t>
      </w:r>
    </w:p>
    <w:p w:rsidR="00FB1E56" w:rsidRPr="00DD40CA" w:rsidRDefault="003D44BC" w:rsidP="00FB1E56">
      <w:pPr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>Средняя группа</w:t>
      </w:r>
      <w:r w:rsidR="008502C6" w:rsidRPr="00DD40CA">
        <w:rPr>
          <w:b/>
          <w:color w:val="0F243E" w:themeColor="text2" w:themeShade="80"/>
          <w:sz w:val="28"/>
          <w:szCs w:val="28"/>
        </w:rPr>
        <w:t xml:space="preserve"> </w:t>
      </w:r>
    </w:p>
    <w:p w:rsidR="00CE476E" w:rsidRPr="00DD40CA" w:rsidRDefault="00B32AC2" w:rsidP="00FB1E56">
      <w:pPr>
        <w:jc w:val="center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>2025-2026</w:t>
      </w:r>
      <w:r w:rsidR="00CE476E" w:rsidRPr="00DD40CA">
        <w:rPr>
          <w:b/>
          <w:color w:val="0F243E" w:themeColor="text2" w:themeShade="80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1728"/>
        <w:gridCol w:w="1980"/>
        <w:gridCol w:w="2160"/>
        <w:gridCol w:w="2150"/>
        <w:gridCol w:w="2098"/>
      </w:tblGrid>
      <w:tr w:rsidR="00FB1E56" w:rsidRPr="00DD40CA" w:rsidTr="00DD40CA">
        <w:tc>
          <w:tcPr>
            <w:tcW w:w="5868" w:type="dxa"/>
            <w:gridSpan w:val="3"/>
          </w:tcPr>
          <w:p w:rsidR="00FB1E56" w:rsidRPr="00DD40CA" w:rsidRDefault="00FB1E56" w:rsidP="00935628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DD40CA">
              <w:rPr>
                <w:b/>
                <w:color w:val="0F243E" w:themeColor="text2" w:themeShade="80"/>
                <w:sz w:val="28"/>
                <w:szCs w:val="28"/>
              </w:rPr>
              <w:t>Этапы режима</w:t>
            </w:r>
          </w:p>
        </w:tc>
        <w:tc>
          <w:tcPr>
            <w:tcW w:w="4248" w:type="dxa"/>
            <w:gridSpan w:val="2"/>
          </w:tcPr>
          <w:p w:rsidR="00FB1E56" w:rsidRPr="00DD40CA" w:rsidRDefault="00FB1E56" w:rsidP="00935628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DD40CA">
              <w:rPr>
                <w:b/>
                <w:color w:val="0F243E" w:themeColor="text2" w:themeShade="80"/>
                <w:sz w:val="28"/>
                <w:szCs w:val="28"/>
              </w:rPr>
              <w:t>время</w:t>
            </w:r>
          </w:p>
        </w:tc>
      </w:tr>
      <w:tr w:rsidR="00FB1E56" w:rsidRPr="00DD40CA" w:rsidTr="00DD40CA">
        <w:tc>
          <w:tcPr>
            <w:tcW w:w="5868" w:type="dxa"/>
            <w:gridSpan w:val="3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Утренний приём, осмотр, игровая, познавательная, трудовая  деятельность, общение</w:t>
            </w:r>
          </w:p>
        </w:tc>
        <w:tc>
          <w:tcPr>
            <w:tcW w:w="4248" w:type="dxa"/>
            <w:gridSpan w:val="2"/>
          </w:tcPr>
          <w:p w:rsidR="00FB1E56" w:rsidRPr="00DD40CA" w:rsidRDefault="00EB022E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6.30</w:t>
            </w:r>
            <w:r w:rsidR="003D44BC" w:rsidRPr="00DD40CA">
              <w:rPr>
                <w:color w:val="0F243E" w:themeColor="text2" w:themeShade="80"/>
                <w:sz w:val="28"/>
                <w:szCs w:val="28"/>
              </w:rPr>
              <w:t>-8.0</w:t>
            </w:r>
            <w:r w:rsidR="00FB1E56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</w:tc>
      </w:tr>
      <w:tr w:rsidR="00FB1E56" w:rsidRPr="00DD40CA" w:rsidTr="00DD40CA">
        <w:tc>
          <w:tcPr>
            <w:tcW w:w="5868" w:type="dxa"/>
            <w:gridSpan w:val="3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Утренняя гимнастика</w:t>
            </w:r>
          </w:p>
        </w:tc>
        <w:tc>
          <w:tcPr>
            <w:tcW w:w="4248" w:type="dxa"/>
            <w:gridSpan w:val="2"/>
          </w:tcPr>
          <w:p w:rsidR="00FB1E56" w:rsidRPr="00DD40CA" w:rsidRDefault="00520FF4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8.09-8.14</w:t>
            </w:r>
          </w:p>
        </w:tc>
      </w:tr>
      <w:tr w:rsidR="00FB1E56" w:rsidRPr="00DD40CA" w:rsidTr="00DD40CA">
        <w:tc>
          <w:tcPr>
            <w:tcW w:w="5868" w:type="dxa"/>
            <w:gridSpan w:val="3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Подготовка к завтраку, завтрак, </w:t>
            </w:r>
          </w:p>
        </w:tc>
        <w:tc>
          <w:tcPr>
            <w:tcW w:w="4248" w:type="dxa"/>
            <w:gridSpan w:val="2"/>
          </w:tcPr>
          <w:p w:rsidR="00FB1E56" w:rsidRPr="00DD40CA" w:rsidRDefault="00520FF4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8.14</w:t>
            </w:r>
            <w:r w:rsidR="00FB1E56" w:rsidRPr="00DD40CA">
              <w:rPr>
                <w:color w:val="0F243E" w:themeColor="text2" w:themeShade="80"/>
                <w:sz w:val="28"/>
                <w:szCs w:val="28"/>
              </w:rPr>
              <w:t>-8.45</w:t>
            </w:r>
          </w:p>
        </w:tc>
      </w:tr>
      <w:tr w:rsidR="00FB1E56" w:rsidRPr="00DD40CA" w:rsidTr="00DD40CA">
        <w:tc>
          <w:tcPr>
            <w:tcW w:w="5868" w:type="dxa"/>
            <w:gridSpan w:val="3"/>
          </w:tcPr>
          <w:p w:rsidR="00FB1E56" w:rsidRPr="00DD40CA" w:rsidRDefault="00E706FE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О</w:t>
            </w:r>
            <w:r w:rsidR="00FB1E56" w:rsidRPr="00DD40CA">
              <w:rPr>
                <w:color w:val="0F243E" w:themeColor="text2" w:themeShade="80"/>
                <w:sz w:val="28"/>
                <w:szCs w:val="28"/>
              </w:rPr>
              <w:t>ОД</w:t>
            </w:r>
          </w:p>
        </w:tc>
        <w:tc>
          <w:tcPr>
            <w:tcW w:w="4248" w:type="dxa"/>
            <w:gridSpan w:val="2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8.45-9.00</w:t>
            </w:r>
          </w:p>
        </w:tc>
      </w:tr>
      <w:tr w:rsidR="00FB1E56" w:rsidRPr="00DD40CA" w:rsidTr="00DD40CA">
        <w:tc>
          <w:tcPr>
            <w:tcW w:w="5868" w:type="dxa"/>
            <w:gridSpan w:val="3"/>
          </w:tcPr>
          <w:p w:rsidR="00FB1E56" w:rsidRPr="00DD40CA" w:rsidRDefault="008502C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Организованная </w:t>
            </w:r>
            <w:r w:rsidR="00FB1E56" w:rsidRPr="00DD40CA">
              <w:rPr>
                <w:color w:val="0F243E" w:themeColor="text2" w:themeShade="8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248" w:type="dxa"/>
            <w:gridSpan w:val="2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FB1E56" w:rsidRPr="00DD40CA" w:rsidTr="00DD40CA">
        <w:tc>
          <w:tcPr>
            <w:tcW w:w="1728" w:type="dxa"/>
          </w:tcPr>
          <w:p w:rsidR="00FB1E56" w:rsidRPr="00DD40CA" w:rsidRDefault="003D6E3F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9.10-9.30</w:t>
            </w:r>
          </w:p>
          <w:p w:rsidR="00FB1E56" w:rsidRPr="00DD40CA" w:rsidRDefault="003D6E3F" w:rsidP="003D44BC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 9.40-10.00</w:t>
            </w:r>
          </w:p>
          <w:p w:rsidR="00A20DC8" w:rsidRPr="00DD40CA" w:rsidRDefault="00A20DC8" w:rsidP="004A18AF">
            <w:pPr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980" w:type="dxa"/>
          </w:tcPr>
          <w:p w:rsidR="00FB1E56" w:rsidRPr="00DD40CA" w:rsidRDefault="003D44BC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9.00-9.20</w:t>
            </w:r>
          </w:p>
          <w:p w:rsidR="00FB1E56" w:rsidRPr="00DD40CA" w:rsidRDefault="003D44BC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9.30-9.5</w:t>
            </w:r>
            <w:r w:rsidR="00FB1E56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  <w:p w:rsidR="00FB1E56" w:rsidRPr="00DD40CA" w:rsidRDefault="00FB1E56" w:rsidP="00CA445A">
            <w:pPr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160" w:type="dxa"/>
          </w:tcPr>
          <w:p w:rsidR="004A18AF" w:rsidRPr="00DD40CA" w:rsidRDefault="004A18AF" w:rsidP="004A18A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9.00-9.20/</w:t>
            </w:r>
          </w:p>
          <w:p w:rsidR="004A18AF" w:rsidRPr="00DD40CA" w:rsidRDefault="004A18AF" w:rsidP="004A18A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9.30-9.50</w:t>
            </w:r>
          </w:p>
          <w:p w:rsidR="00FB1E56" w:rsidRPr="00DD40CA" w:rsidRDefault="00CA445A" w:rsidP="00502C52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10.00-10.20</w:t>
            </w:r>
          </w:p>
        </w:tc>
        <w:tc>
          <w:tcPr>
            <w:tcW w:w="2150" w:type="dxa"/>
          </w:tcPr>
          <w:p w:rsidR="004A18AF" w:rsidRPr="00DD40CA" w:rsidRDefault="00B33379" w:rsidP="004A18A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9.00-9.20</w:t>
            </w:r>
          </w:p>
          <w:p w:rsidR="00CA445A" w:rsidRPr="00DD40CA" w:rsidRDefault="00CA445A" w:rsidP="004A18A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9.30-9.50</w:t>
            </w:r>
          </w:p>
          <w:p w:rsidR="00FB1E56" w:rsidRPr="00DD40CA" w:rsidRDefault="004A18AF" w:rsidP="004A18A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10.15-10.35</w:t>
            </w:r>
          </w:p>
        </w:tc>
        <w:tc>
          <w:tcPr>
            <w:tcW w:w="2098" w:type="dxa"/>
          </w:tcPr>
          <w:p w:rsidR="00FB1E56" w:rsidRPr="00DD40CA" w:rsidRDefault="00502C52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9.00-9.20</w:t>
            </w:r>
          </w:p>
          <w:p w:rsidR="00FB1E56" w:rsidRPr="00DD40CA" w:rsidRDefault="00A20DC8" w:rsidP="00132AC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9.30-9</w:t>
            </w:r>
            <w:r w:rsidR="00132AC8" w:rsidRPr="00DD40CA">
              <w:rPr>
                <w:color w:val="0F243E" w:themeColor="text2" w:themeShade="80"/>
                <w:sz w:val="28"/>
                <w:szCs w:val="28"/>
              </w:rPr>
              <w:t>.50</w:t>
            </w:r>
          </w:p>
        </w:tc>
      </w:tr>
      <w:tr w:rsidR="00FB1E56" w:rsidRPr="00DD40CA" w:rsidTr="00DD40CA">
        <w:tc>
          <w:tcPr>
            <w:tcW w:w="5868" w:type="dxa"/>
            <w:gridSpan w:val="3"/>
          </w:tcPr>
          <w:p w:rsidR="00FB1E56" w:rsidRPr="00DD40CA" w:rsidRDefault="00A20DC8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Второй завтрак</w:t>
            </w:r>
          </w:p>
        </w:tc>
        <w:tc>
          <w:tcPr>
            <w:tcW w:w="4248" w:type="dxa"/>
            <w:gridSpan w:val="2"/>
          </w:tcPr>
          <w:p w:rsidR="00FB1E56" w:rsidRPr="00DD40CA" w:rsidRDefault="00A20DC8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9.50-10.00</w:t>
            </w:r>
          </w:p>
        </w:tc>
      </w:tr>
      <w:tr w:rsidR="00FB1E56" w:rsidRPr="00DD40CA" w:rsidTr="00DD40CA">
        <w:trPr>
          <w:trHeight w:val="318"/>
        </w:trPr>
        <w:tc>
          <w:tcPr>
            <w:tcW w:w="5868" w:type="dxa"/>
            <w:gridSpan w:val="3"/>
          </w:tcPr>
          <w:p w:rsidR="00A20DC8" w:rsidRPr="00DD40CA" w:rsidRDefault="00A20DC8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Игровая деятельность. </w:t>
            </w:r>
          </w:p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прогулке. Прогулка</w:t>
            </w:r>
          </w:p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248" w:type="dxa"/>
            <w:gridSpan w:val="2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10.00-11.50</w:t>
            </w:r>
          </w:p>
        </w:tc>
      </w:tr>
      <w:tr w:rsidR="00FB1E56" w:rsidRPr="00DD40CA" w:rsidTr="00DD40CA">
        <w:trPr>
          <w:trHeight w:val="318"/>
        </w:trPr>
        <w:tc>
          <w:tcPr>
            <w:tcW w:w="5868" w:type="dxa"/>
            <w:gridSpan w:val="3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Возвращение с прогулки</w:t>
            </w:r>
          </w:p>
        </w:tc>
        <w:tc>
          <w:tcPr>
            <w:tcW w:w="4248" w:type="dxa"/>
            <w:gridSpan w:val="2"/>
          </w:tcPr>
          <w:p w:rsidR="00FB1E56" w:rsidRPr="00DD40CA" w:rsidRDefault="00A20DC8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12.00-12.1</w:t>
            </w:r>
            <w:r w:rsidR="00FB1E56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</w:tc>
      </w:tr>
      <w:tr w:rsidR="00FB1E56" w:rsidRPr="00DD40CA" w:rsidTr="00DD40CA">
        <w:trPr>
          <w:trHeight w:val="318"/>
        </w:trPr>
        <w:tc>
          <w:tcPr>
            <w:tcW w:w="5868" w:type="dxa"/>
            <w:gridSpan w:val="3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Воспитание культурно-гигиенических навыков. Подготовка к </w:t>
            </w:r>
            <w:proofErr w:type="gramStart"/>
            <w:r w:rsidRPr="00DD40CA">
              <w:rPr>
                <w:color w:val="0F243E" w:themeColor="text2" w:themeShade="80"/>
                <w:sz w:val="28"/>
                <w:szCs w:val="28"/>
              </w:rPr>
              <w:t>обеду ,</w:t>
            </w:r>
            <w:proofErr w:type="gramEnd"/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обед</w:t>
            </w:r>
          </w:p>
        </w:tc>
        <w:tc>
          <w:tcPr>
            <w:tcW w:w="4248" w:type="dxa"/>
            <w:gridSpan w:val="2"/>
          </w:tcPr>
          <w:p w:rsidR="00FB1E56" w:rsidRPr="00DD40CA" w:rsidRDefault="00A20DC8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12.10-12.5</w:t>
            </w:r>
            <w:r w:rsidR="00FB1E56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</w:tc>
      </w:tr>
      <w:tr w:rsidR="00FB1E56" w:rsidRPr="00DD40CA" w:rsidTr="00DD40CA">
        <w:trPr>
          <w:trHeight w:val="318"/>
        </w:trPr>
        <w:tc>
          <w:tcPr>
            <w:tcW w:w="5868" w:type="dxa"/>
            <w:gridSpan w:val="3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248" w:type="dxa"/>
            <w:gridSpan w:val="2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12.50-15.00</w:t>
            </w:r>
          </w:p>
        </w:tc>
      </w:tr>
      <w:tr w:rsidR="00FB1E56" w:rsidRPr="00DD40CA" w:rsidTr="00DD40CA">
        <w:trPr>
          <w:trHeight w:val="318"/>
        </w:trPr>
        <w:tc>
          <w:tcPr>
            <w:tcW w:w="5868" w:type="dxa"/>
            <w:gridSpan w:val="3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Подъем детей, закаливающие мероприятия</w:t>
            </w:r>
          </w:p>
        </w:tc>
        <w:tc>
          <w:tcPr>
            <w:tcW w:w="4248" w:type="dxa"/>
            <w:gridSpan w:val="2"/>
          </w:tcPr>
          <w:p w:rsidR="00FB1E56" w:rsidRPr="00DD40CA" w:rsidRDefault="003816A3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15.00-15.15</w:t>
            </w:r>
          </w:p>
        </w:tc>
      </w:tr>
      <w:tr w:rsidR="00FB1E56" w:rsidRPr="00DD40CA" w:rsidTr="00DD40CA">
        <w:trPr>
          <w:trHeight w:val="318"/>
        </w:trPr>
        <w:tc>
          <w:tcPr>
            <w:tcW w:w="5868" w:type="dxa"/>
            <w:gridSpan w:val="3"/>
          </w:tcPr>
          <w:p w:rsidR="00FB1E56" w:rsidRPr="00DD40CA" w:rsidRDefault="00E706FE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="00A20DC8" w:rsidRPr="00DD40CA">
              <w:rPr>
                <w:color w:val="0F243E" w:themeColor="text2" w:themeShade="80"/>
                <w:sz w:val="28"/>
                <w:szCs w:val="28"/>
              </w:rPr>
              <w:t>ОД</w:t>
            </w:r>
          </w:p>
        </w:tc>
        <w:tc>
          <w:tcPr>
            <w:tcW w:w="4248" w:type="dxa"/>
            <w:gridSpan w:val="2"/>
          </w:tcPr>
          <w:p w:rsidR="00FB1E56" w:rsidRPr="00DD40CA" w:rsidRDefault="003816A3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15.15</w:t>
            </w:r>
            <w:r w:rsidR="004A18AF" w:rsidRPr="00DD40CA">
              <w:rPr>
                <w:color w:val="0F243E" w:themeColor="text2" w:themeShade="80"/>
                <w:sz w:val="28"/>
                <w:szCs w:val="28"/>
              </w:rPr>
              <w:t>-15.</w:t>
            </w:r>
            <w:r w:rsidRPr="00DD40CA">
              <w:rPr>
                <w:color w:val="0F243E" w:themeColor="text2" w:themeShade="80"/>
                <w:sz w:val="28"/>
                <w:szCs w:val="28"/>
              </w:rPr>
              <w:t>35</w:t>
            </w:r>
          </w:p>
        </w:tc>
      </w:tr>
      <w:tr w:rsidR="00FB1E56" w:rsidRPr="00DD40CA" w:rsidTr="00DD40CA">
        <w:trPr>
          <w:trHeight w:val="318"/>
        </w:trPr>
        <w:tc>
          <w:tcPr>
            <w:tcW w:w="5868" w:type="dxa"/>
            <w:gridSpan w:val="3"/>
          </w:tcPr>
          <w:p w:rsidR="00FB1E56" w:rsidRPr="00DD40CA" w:rsidRDefault="00FB1E56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ужину, ужин</w:t>
            </w:r>
          </w:p>
        </w:tc>
        <w:tc>
          <w:tcPr>
            <w:tcW w:w="4248" w:type="dxa"/>
            <w:gridSpan w:val="2"/>
          </w:tcPr>
          <w:p w:rsidR="00FB1E56" w:rsidRPr="00DD40CA" w:rsidRDefault="004A18AF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</w:t>
            </w:r>
            <w:r w:rsidR="003816A3" w:rsidRPr="00DD40CA">
              <w:rPr>
                <w:color w:val="0F243E" w:themeColor="text2" w:themeShade="80"/>
                <w:sz w:val="28"/>
                <w:szCs w:val="28"/>
              </w:rPr>
              <w:t>35</w:t>
            </w:r>
            <w:r w:rsidR="00A20DC8" w:rsidRPr="00DD40CA">
              <w:rPr>
                <w:color w:val="0F243E" w:themeColor="text2" w:themeShade="80"/>
                <w:sz w:val="28"/>
                <w:szCs w:val="28"/>
              </w:rPr>
              <w:t>-16.0</w:t>
            </w:r>
            <w:r w:rsidR="00EB022E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</w:tc>
      </w:tr>
      <w:tr w:rsidR="00FB1E56" w:rsidRPr="00DD40CA" w:rsidTr="00DD40CA">
        <w:trPr>
          <w:trHeight w:val="318"/>
        </w:trPr>
        <w:tc>
          <w:tcPr>
            <w:tcW w:w="5868" w:type="dxa"/>
            <w:gridSpan w:val="3"/>
          </w:tcPr>
          <w:p w:rsidR="00FB1E56" w:rsidRPr="00DD40CA" w:rsidRDefault="00FB1E56" w:rsidP="00935628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Игры, досуги, общение по интересам, выбор самостоятельной деятельности в центрах активности</w:t>
            </w:r>
          </w:p>
        </w:tc>
        <w:tc>
          <w:tcPr>
            <w:tcW w:w="4248" w:type="dxa"/>
            <w:gridSpan w:val="2"/>
          </w:tcPr>
          <w:p w:rsidR="00FB1E56" w:rsidRPr="00DD40CA" w:rsidRDefault="00A20DC8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16.0</w:t>
            </w:r>
            <w:r w:rsidR="00EB022E" w:rsidRPr="00DD40CA">
              <w:rPr>
                <w:color w:val="0F243E" w:themeColor="text2" w:themeShade="80"/>
                <w:sz w:val="28"/>
                <w:szCs w:val="28"/>
              </w:rPr>
              <w:t>0-16.45</w:t>
            </w:r>
          </w:p>
        </w:tc>
      </w:tr>
      <w:tr w:rsidR="00FB1E56" w:rsidRPr="00DD40CA" w:rsidTr="00DD40CA">
        <w:trPr>
          <w:trHeight w:val="318"/>
        </w:trPr>
        <w:tc>
          <w:tcPr>
            <w:tcW w:w="5868" w:type="dxa"/>
            <w:gridSpan w:val="3"/>
          </w:tcPr>
          <w:p w:rsidR="00FB1E56" w:rsidRPr="00DD40CA" w:rsidRDefault="00FB1E56" w:rsidP="00935628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прогулке, прогулка. Уход детей домой.</w:t>
            </w:r>
          </w:p>
        </w:tc>
        <w:tc>
          <w:tcPr>
            <w:tcW w:w="4248" w:type="dxa"/>
            <w:gridSpan w:val="2"/>
          </w:tcPr>
          <w:p w:rsidR="00FB1E56" w:rsidRPr="00DD40CA" w:rsidRDefault="00EB022E" w:rsidP="00935628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16.45</w:t>
            </w:r>
            <w:r w:rsidR="00FB1E56" w:rsidRPr="00DD40CA">
              <w:rPr>
                <w:color w:val="0F243E" w:themeColor="text2" w:themeShade="80"/>
                <w:sz w:val="28"/>
                <w:szCs w:val="28"/>
              </w:rPr>
              <w:t>-18.30</w:t>
            </w:r>
          </w:p>
        </w:tc>
      </w:tr>
    </w:tbl>
    <w:p w:rsidR="00FB1E56" w:rsidRPr="00DD40CA" w:rsidRDefault="00FB1E56" w:rsidP="00FB1E56">
      <w:pPr>
        <w:jc w:val="center"/>
        <w:rPr>
          <w:b/>
          <w:color w:val="0F243E" w:themeColor="text2" w:themeShade="80"/>
          <w:sz w:val="28"/>
          <w:szCs w:val="28"/>
        </w:rPr>
      </w:pPr>
    </w:p>
    <w:p w:rsidR="00FB1E56" w:rsidRPr="00DD40CA" w:rsidRDefault="00FB1E56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132AC8" w:rsidRPr="00DD40CA" w:rsidRDefault="00132AC8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132AC8" w:rsidRPr="00DD40CA" w:rsidRDefault="00132AC8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132AC8" w:rsidRPr="00DD40CA" w:rsidRDefault="00132AC8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132AC8" w:rsidRPr="00DD40CA" w:rsidRDefault="00132AC8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132AC8" w:rsidRPr="00DD40CA" w:rsidRDefault="00132AC8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132AC8" w:rsidRPr="00DD40CA" w:rsidRDefault="00132AC8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132AC8" w:rsidRPr="00DD40CA" w:rsidRDefault="00132AC8" w:rsidP="00FA7FCF">
      <w:pPr>
        <w:jc w:val="center"/>
        <w:rPr>
          <w:b/>
          <w:color w:val="0F243E" w:themeColor="text2" w:themeShade="80"/>
          <w:sz w:val="28"/>
          <w:szCs w:val="28"/>
        </w:rPr>
      </w:pPr>
    </w:p>
    <w:p w:rsidR="000139C6" w:rsidRPr="00DD40CA" w:rsidRDefault="000139C6" w:rsidP="00132AC8">
      <w:pPr>
        <w:jc w:val="center"/>
        <w:rPr>
          <w:b/>
          <w:color w:val="0F243E" w:themeColor="text2" w:themeShade="80"/>
          <w:sz w:val="28"/>
          <w:szCs w:val="28"/>
        </w:rPr>
      </w:pPr>
    </w:p>
    <w:p w:rsidR="000139C6" w:rsidRPr="00DD40CA" w:rsidRDefault="000139C6" w:rsidP="001D727A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  <w:r w:rsidRPr="00DD40CA">
        <w:rPr>
          <w:rFonts w:eastAsiaTheme="minorHAnsi"/>
          <w:color w:val="0F243E" w:themeColor="text2" w:themeShade="80"/>
          <w:sz w:val="28"/>
          <w:szCs w:val="28"/>
          <w:lang w:eastAsia="en-US"/>
        </w:rPr>
        <w:lastRenderedPageBreak/>
        <w:t>Утверждаю:</w:t>
      </w:r>
    </w:p>
    <w:p w:rsidR="000139C6" w:rsidRPr="00DD40CA" w:rsidRDefault="000139C6" w:rsidP="000139C6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  <w:r w:rsidRPr="00DD40CA">
        <w:rPr>
          <w:rFonts w:eastAsiaTheme="minorHAnsi"/>
          <w:color w:val="0F243E" w:themeColor="text2" w:themeShade="80"/>
          <w:sz w:val="28"/>
          <w:szCs w:val="28"/>
          <w:lang w:eastAsia="en-US"/>
        </w:rPr>
        <w:t>Заведующий МБДОУ №4 «Гномик»</w:t>
      </w:r>
    </w:p>
    <w:p w:rsidR="000139C6" w:rsidRPr="00DD40CA" w:rsidRDefault="000139C6" w:rsidP="000139C6">
      <w:pPr>
        <w:widowControl w:val="0"/>
        <w:suppressAutoHyphens/>
        <w:jc w:val="center"/>
        <w:rPr>
          <w:color w:val="0F243E" w:themeColor="text2" w:themeShade="80"/>
          <w:sz w:val="28"/>
          <w:szCs w:val="28"/>
        </w:rPr>
      </w:pPr>
      <w:r w:rsidRPr="00DD40CA">
        <w:rPr>
          <w:color w:val="0F243E" w:themeColor="text2" w:themeShade="80"/>
          <w:sz w:val="28"/>
          <w:szCs w:val="28"/>
        </w:rPr>
        <w:t xml:space="preserve">                                                                              _____________ Г.Ф.Ахметова</w:t>
      </w:r>
    </w:p>
    <w:p w:rsidR="001D727A" w:rsidRPr="00DD40CA" w:rsidRDefault="00B57B86" w:rsidP="001D727A">
      <w:pPr>
        <w:widowControl w:val="0"/>
        <w:suppressAutoHyphens/>
        <w:jc w:val="right"/>
        <w:rPr>
          <w:b/>
          <w:color w:val="0F243E" w:themeColor="text2" w:themeShade="80"/>
          <w:sz w:val="28"/>
          <w:szCs w:val="28"/>
        </w:rPr>
      </w:pPr>
      <w:r w:rsidRPr="00DD40CA">
        <w:rPr>
          <w:color w:val="0F243E" w:themeColor="text2" w:themeShade="80"/>
          <w:sz w:val="28"/>
          <w:szCs w:val="28"/>
        </w:rPr>
        <w:t xml:space="preserve"> «____»_____________202</w:t>
      </w:r>
      <w:r w:rsidR="00B32AC2">
        <w:rPr>
          <w:color w:val="0F243E" w:themeColor="text2" w:themeShade="80"/>
          <w:sz w:val="28"/>
          <w:szCs w:val="28"/>
        </w:rPr>
        <w:t>5</w:t>
      </w:r>
      <w:r w:rsidR="001D727A" w:rsidRPr="00DD40CA">
        <w:rPr>
          <w:color w:val="0F243E" w:themeColor="text2" w:themeShade="80"/>
          <w:sz w:val="28"/>
          <w:szCs w:val="28"/>
        </w:rPr>
        <w:t>г.</w:t>
      </w:r>
    </w:p>
    <w:p w:rsidR="000139C6" w:rsidRPr="00DD40CA" w:rsidRDefault="000139C6" w:rsidP="000139C6">
      <w:pPr>
        <w:widowControl w:val="0"/>
        <w:suppressAutoHyphens/>
        <w:jc w:val="center"/>
        <w:rPr>
          <w:b/>
          <w:color w:val="0F243E" w:themeColor="text2" w:themeShade="80"/>
          <w:sz w:val="28"/>
          <w:szCs w:val="28"/>
        </w:rPr>
      </w:pPr>
    </w:p>
    <w:p w:rsidR="00D268ED" w:rsidRPr="00DD40CA" w:rsidRDefault="00D268ED" w:rsidP="000139C6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>Режим дня МБДОУ №4</w:t>
      </w:r>
      <w:r w:rsidR="000139C6" w:rsidRPr="00DD40CA">
        <w:rPr>
          <w:b/>
          <w:color w:val="0F243E" w:themeColor="text2" w:themeShade="80"/>
          <w:sz w:val="28"/>
          <w:szCs w:val="28"/>
        </w:rPr>
        <w:t xml:space="preserve"> «Гномик»</w:t>
      </w:r>
    </w:p>
    <w:p w:rsidR="000139C6" w:rsidRPr="00DD40CA" w:rsidRDefault="000139C6" w:rsidP="000139C6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 xml:space="preserve"> (холодный период)</w:t>
      </w:r>
    </w:p>
    <w:p w:rsidR="000139C6" w:rsidRPr="00DD40CA" w:rsidRDefault="008502C6" w:rsidP="000139C6">
      <w:pPr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 xml:space="preserve">Старшая группа </w:t>
      </w:r>
    </w:p>
    <w:p w:rsidR="008502C6" w:rsidRPr="00DD40CA" w:rsidRDefault="00B32AC2" w:rsidP="000139C6">
      <w:pPr>
        <w:jc w:val="center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 xml:space="preserve">2025-2026 </w:t>
      </w:r>
      <w:r w:rsidR="008502C6" w:rsidRPr="00DD40CA">
        <w:rPr>
          <w:b/>
          <w:color w:val="0F243E" w:themeColor="text2" w:themeShade="80"/>
          <w:sz w:val="28"/>
          <w:szCs w:val="28"/>
        </w:rPr>
        <w:t>учебный год</w:t>
      </w:r>
    </w:p>
    <w:tbl>
      <w:tblPr>
        <w:tblStyle w:val="a3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1728"/>
        <w:gridCol w:w="1980"/>
        <w:gridCol w:w="2340"/>
        <w:gridCol w:w="1970"/>
        <w:gridCol w:w="2098"/>
      </w:tblGrid>
      <w:tr w:rsidR="000139C6" w:rsidRPr="00DD40CA" w:rsidTr="00DD40CA"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DD40CA">
              <w:rPr>
                <w:b/>
                <w:color w:val="0F243E" w:themeColor="text2" w:themeShade="80"/>
                <w:sz w:val="28"/>
                <w:szCs w:val="28"/>
              </w:rPr>
              <w:t>Этапы режима</w:t>
            </w:r>
          </w:p>
        </w:tc>
        <w:tc>
          <w:tcPr>
            <w:tcW w:w="4068" w:type="dxa"/>
            <w:gridSpan w:val="2"/>
          </w:tcPr>
          <w:p w:rsidR="000139C6" w:rsidRPr="00DD40CA" w:rsidRDefault="000139C6" w:rsidP="004B7361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DD40CA">
              <w:rPr>
                <w:b/>
                <w:color w:val="0F243E" w:themeColor="text2" w:themeShade="80"/>
                <w:sz w:val="28"/>
                <w:szCs w:val="28"/>
              </w:rPr>
              <w:t>время</w:t>
            </w:r>
          </w:p>
        </w:tc>
      </w:tr>
      <w:tr w:rsidR="000139C6" w:rsidRPr="00DD40CA" w:rsidTr="00DD40CA"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Утренний приём, осмотр, игровая, познавательная, трудовая  деятельность, общение</w:t>
            </w:r>
          </w:p>
        </w:tc>
        <w:tc>
          <w:tcPr>
            <w:tcW w:w="4068" w:type="dxa"/>
            <w:gridSpan w:val="2"/>
          </w:tcPr>
          <w:p w:rsidR="000139C6" w:rsidRPr="00DD40CA" w:rsidRDefault="00533C57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6.3</w:t>
            </w:r>
            <w:r w:rsidR="00FD5750" w:rsidRPr="00DD40CA">
              <w:rPr>
                <w:color w:val="0F243E" w:themeColor="text2" w:themeShade="80"/>
                <w:sz w:val="28"/>
                <w:szCs w:val="28"/>
              </w:rPr>
              <w:t>0-8.12</w:t>
            </w:r>
          </w:p>
        </w:tc>
      </w:tr>
      <w:tr w:rsidR="000139C6" w:rsidRPr="00DD40CA" w:rsidTr="00DD40CA"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Утренняя гимнастика</w:t>
            </w:r>
          </w:p>
        </w:tc>
        <w:tc>
          <w:tcPr>
            <w:tcW w:w="4068" w:type="dxa"/>
            <w:gridSpan w:val="2"/>
          </w:tcPr>
          <w:p w:rsidR="000139C6" w:rsidRPr="00DD40CA" w:rsidRDefault="00BB2154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8.14-8.21</w:t>
            </w:r>
          </w:p>
        </w:tc>
      </w:tr>
      <w:tr w:rsidR="000139C6" w:rsidRPr="00DD40CA" w:rsidTr="00DD40CA"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Подготовка к завтраку, завтрак, </w:t>
            </w:r>
          </w:p>
        </w:tc>
        <w:tc>
          <w:tcPr>
            <w:tcW w:w="4068" w:type="dxa"/>
            <w:gridSpan w:val="2"/>
          </w:tcPr>
          <w:p w:rsidR="000139C6" w:rsidRPr="00DD40CA" w:rsidRDefault="00BB2154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8.21</w:t>
            </w:r>
            <w:r w:rsidR="00B33379" w:rsidRPr="00DD40CA">
              <w:rPr>
                <w:color w:val="0F243E" w:themeColor="text2" w:themeShade="80"/>
                <w:sz w:val="28"/>
                <w:szCs w:val="28"/>
              </w:rPr>
              <w:t>-8.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5</w:t>
            </w:r>
            <w:r w:rsidR="00B33379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</w:tc>
      </w:tr>
      <w:tr w:rsidR="000139C6" w:rsidRPr="00DD40CA" w:rsidTr="00DD40CA">
        <w:tc>
          <w:tcPr>
            <w:tcW w:w="6048" w:type="dxa"/>
            <w:gridSpan w:val="3"/>
          </w:tcPr>
          <w:p w:rsidR="000139C6" w:rsidRPr="00DD40CA" w:rsidRDefault="00E706F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О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ОД</w:t>
            </w:r>
          </w:p>
        </w:tc>
        <w:tc>
          <w:tcPr>
            <w:tcW w:w="4068" w:type="dxa"/>
            <w:gridSpan w:val="2"/>
          </w:tcPr>
          <w:p w:rsidR="000139C6" w:rsidRPr="00DD40CA" w:rsidRDefault="00B33379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5</w:t>
            </w:r>
            <w:r w:rsidRPr="00DD40CA">
              <w:rPr>
                <w:color w:val="0F243E" w:themeColor="text2" w:themeShade="80"/>
                <w:sz w:val="28"/>
                <w:szCs w:val="28"/>
              </w:rPr>
              <w:t>0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-9.00</w:t>
            </w:r>
          </w:p>
        </w:tc>
      </w:tr>
      <w:tr w:rsidR="000139C6" w:rsidRPr="00DD40CA" w:rsidTr="00DD40CA">
        <w:tc>
          <w:tcPr>
            <w:tcW w:w="6048" w:type="dxa"/>
            <w:gridSpan w:val="3"/>
          </w:tcPr>
          <w:p w:rsidR="000139C6" w:rsidRPr="00DD40CA" w:rsidRDefault="008502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Организованная 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068" w:type="dxa"/>
            <w:gridSpan w:val="2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139C6" w:rsidRPr="00DD40CA" w:rsidTr="00DD40CA">
        <w:tc>
          <w:tcPr>
            <w:tcW w:w="1728" w:type="dxa"/>
          </w:tcPr>
          <w:p w:rsidR="00CA445A" w:rsidRPr="00DD40CA" w:rsidRDefault="00FD5750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9.00-9.25</w:t>
            </w:r>
            <w:r w:rsidR="00FB1062" w:rsidRPr="00DD40CA">
              <w:rPr>
                <w:color w:val="0F243E" w:themeColor="text2" w:themeShade="80"/>
                <w:sz w:val="28"/>
                <w:szCs w:val="28"/>
              </w:rPr>
              <w:t>\</w:t>
            </w:r>
          </w:p>
          <w:p w:rsidR="000139C6" w:rsidRPr="00DD40CA" w:rsidRDefault="00FB1062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9.35-9.55</w:t>
            </w:r>
          </w:p>
          <w:p w:rsidR="000139C6" w:rsidRPr="00DD40CA" w:rsidRDefault="00B33379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10.3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0</w:t>
            </w:r>
            <w:r w:rsidRPr="00DD40CA">
              <w:rPr>
                <w:color w:val="0F243E" w:themeColor="text2" w:themeShade="80"/>
                <w:sz w:val="28"/>
                <w:szCs w:val="28"/>
              </w:rPr>
              <w:t>-10.55</w:t>
            </w:r>
          </w:p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980" w:type="dxa"/>
          </w:tcPr>
          <w:p w:rsidR="000139C6" w:rsidRPr="00DD40CA" w:rsidRDefault="00FD5750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9.00-9.25</w:t>
            </w:r>
          </w:p>
          <w:p w:rsidR="00B33379" w:rsidRPr="00DD40CA" w:rsidRDefault="00B33379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9.55-10.15</w:t>
            </w:r>
          </w:p>
          <w:p w:rsidR="000139C6" w:rsidRPr="00DD40CA" w:rsidRDefault="00B33379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15.15-15.45</w:t>
            </w:r>
          </w:p>
        </w:tc>
        <w:tc>
          <w:tcPr>
            <w:tcW w:w="2340" w:type="dxa"/>
          </w:tcPr>
          <w:p w:rsidR="000139C6" w:rsidRPr="00DD40CA" w:rsidRDefault="003C290A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9.05-9.30</w:t>
            </w:r>
          </w:p>
          <w:p w:rsidR="000139C6" w:rsidRPr="00DD40CA" w:rsidRDefault="00B33379" w:rsidP="00FD5750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9.45-</w:t>
            </w:r>
            <w:r w:rsidR="00A34D1E" w:rsidRPr="00DD40CA">
              <w:rPr>
                <w:color w:val="0F243E" w:themeColor="text2" w:themeShade="80"/>
                <w:sz w:val="28"/>
                <w:szCs w:val="28"/>
              </w:rPr>
              <w:t>1</w:t>
            </w:r>
            <w:r w:rsidRPr="00DD40CA">
              <w:rPr>
                <w:color w:val="0F243E" w:themeColor="text2" w:themeShade="80"/>
                <w:sz w:val="28"/>
                <w:szCs w:val="28"/>
              </w:rPr>
              <w:t>0.05</w:t>
            </w:r>
          </w:p>
        </w:tc>
        <w:tc>
          <w:tcPr>
            <w:tcW w:w="1970" w:type="dxa"/>
          </w:tcPr>
          <w:p w:rsidR="000139C6" w:rsidRPr="00DD40CA" w:rsidRDefault="00A34D1E" w:rsidP="004A18A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9.00-9.2</w:t>
            </w:r>
            <w:r w:rsidR="004A18AF" w:rsidRPr="00DD40CA">
              <w:rPr>
                <w:color w:val="0F243E" w:themeColor="text2" w:themeShade="80"/>
                <w:sz w:val="28"/>
                <w:szCs w:val="28"/>
              </w:rPr>
              <w:t>5</w:t>
            </w:r>
          </w:p>
          <w:p w:rsidR="004A18AF" w:rsidRPr="00DD40CA" w:rsidRDefault="00B33379" w:rsidP="004A18A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9.40-10.0</w:t>
            </w:r>
            <w:r w:rsidR="00A34D1E" w:rsidRPr="00DD40CA">
              <w:rPr>
                <w:color w:val="0F243E" w:themeColor="text2" w:themeShade="80"/>
                <w:sz w:val="28"/>
                <w:szCs w:val="28"/>
              </w:rPr>
              <w:t>5</w:t>
            </w:r>
          </w:p>
          <w:p w:rsidR="00B33379" w:rsidRPr="00DD40CA" w:rsidRDefault="00B33379" w:rsidP="004A18A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15.15-15.45</w:t>
            </w:r>
          </w:p>
        </w:tc>
        <w:tc>
          <w:tcPr>
            <w:tcW w:w="2098" w:type="dxa"/>
          </w:tcPr>
          <w:p w:rsidR="000139C6" w:rsidRPr="00DD40CA" w:rsidRDefault="00FD5750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9.00-9.25</w:t>
            </w:r>
          </w:p>
          <w:p w:rsidR="000139C6" w:rsidRPr="00DD40CA" w:rsidRDefault="00A34D1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9.35-9.55</w:t>
            </w:r>
          </w:p>
          <w:p w:rsidR="000139C6" w:rsidRPr="00DD40CA" w:rsidRDefault="00B33379" w:rsidP="004E718E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</w:t>
            </w:r>
            <w:r w:rsidR="003C290A" w:rsidRPr="00DD40CA">
              <w:rPr>
                <w:color w:val="0F243E" w:themeColor="text2" w:themeShade="80"/>
                <w:sz w:val="28"/>
                <w:szCs w:val="28"/>
              </w:rPr>
              <w:t>0.05-10.45</w:t>
            </w:r>
          </w:p>
        </w:tc>
      </w:tr>
      <w:tr w:rsidR="000139C6" w:rsidRPr="00DD40CA" w:rsidTr="00DD40CA"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Второй завтрак</w:t>
            </w:r>
          </w:p>
        </w:tc>
        <w:tc>
          <w:tcPr>
            <w:tcW w:w="4068" w:type="dxa"/>
            <w:gridSpan w:val="2"/>
          </w:tcPr>
          <w:p w:rsidR="000139C6" w:rsidRPr="00DD40CA" w:rsidRDefault="00FD5750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9.55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-10.00</w:t>
            </w:r>
          </w:p>
        </w:tc>
      </w:tr>
      <w:tr w:rsidR="000139C6" w:rsidRPr="00DD40CA" w:rsidTr="00DD40CA"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Игровая деятельность. Подготовка к прогулке. Прогулка</w:t>
            </w:r>
          </w:p>
        </w:tc>
        <w:tc>
          <w:tcPr>
            <w:tcW w:w="4068" w:type="dxa"/>
            <w:gridSpan w:val="2"/>
          </w:tcPr>
          <w:p w:rsidR="000139C6" w:rsidRPr="00DD40CA" w:rsidRDefault="00FD5750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10.0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0-12.00</w:t>
            </w:r>
          </w:p>
        </w:tc>
      </w:tr>
      <w:tr w:rsidR="000139C6" w:rsidRPr="00DD40CA" w:rsidTr="00DD40CA">
        <w:trPr>
          <w:trHeight w:val="318"/>
        </w:trPr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Возвращение с прогулки</w:t>
            </w:r>
          </w:p>
        </w:tc>
        <w:tc>
          <w:tcPr>
            <w:tcW w:w="4068" w:type="dxa"/>
            <w:gridSpan w:val="2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12.00</w:t>
            </w:r>
            <w:r w:rsidR="00BB2154" w:rsidRPr="00DD40CA">
              <w:rPr>
                <w:color w:val="0F243E" w:themeColor="text2" w:themeShade="80"/>
                <w:sz w:val="28"/>
                <w:szCs w:val="28"/>
              </w:rPr>
              <w:t>-12.10</w:t>
            </w:r>
          </w:p>
        </w:tc>
      </w:tr>
      <w:tr w:rsidR="000139C6" w:rsidRPr="00DD40CA" w:rsidTr="00DD40CA">
        <w:trPr>
          <w:trHeight w:val="318"/>
        </w:trPr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Воспитание культурно-гигиенических навыков. Подготовка к </w:t>
            </w:r>
            <w:proofErr w:type="gramStart"/>
            <w:r w:rsidRPr="00DD40CA">
              <w:rPr>
                <w:color w:val="0F243E" w:themeColor="text2" w:themeShade="80"/>
                <w:sz w:val="28"/>
                <w:szCs w:val="28"/>
              </w:rPr>
              <w:t>обеду ,</w:t>
            </w:r>
            <w:proofErr w:type="gramEnd"/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обед</w:t>
            </w:r>
          </w:p>
        </w:tc>
        <w:tc>
          <w:tcPr>
            <w:tcW w:w="4068" w:type="dxa"/>
            <w:gridSpan w:val="2"/>
          </w:tcPr>
          <w:p w:rsidR="000139C6" w:rsidRPr="00DD40CA" w:rsidRDefault="00BB2154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12.10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-12.50.</w:t>
            </w:r>
          </w:p>
        </w:tc>
      </w:tr>
      <w:tr w:rsidR="000139C6" w:rsidRPr="00DD40CA" w:rsidTr="00DD40CA">
        <w:trPr>
          <w:trHeight w:val="318"/>
        </w:trPr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068" w:type="dxa"/>
            <w:gridSpan w:val="2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12.50-15.00</w:t>
            </w:r>
          </w:p>
        </w:tc>
      </w:tr>
      <w:tr w:rsidR="000139C6" w:rsidRPr="00DD40CA" w:rsidTr="00DD40CA">
        <w:trPr>
          <w:trHeight w:val="318"/>
        </w:trPr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Подъем детей, закаливающие мероприятия</w:t>
            </w:r>
          </w:p>
        </w:tc>
        <w:tc>
          <w:tcPr>
            <w:tcW w:w="4068" w:type="dxa"/>
            <w:gridSpan w:val="2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15.00-15.15</w:t>
            </w:r>
          </w:p>
        </w:tc>
      </w:tr>
      <w:tr w:rsidR="000139C6" w:rsidRPr="00DD40CA" w:rsidTr="00DD40CA">
        <w:trPr>
          <w:trHeight w:val="318"/>
        </w:trPr>
        <w:tc>
          <w:tcPr>
            <w:tcW w:w="6048" w:type="dxa"/>
            <w:gridSpan w:val="3"/>
          </w:tcPr>
          <w:p w:rsidR="000139C6" w:rsidRPr="00DD40CA" w:rsidRDefault="00E706F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="009F4B83" w:rsidRPr="00DD40CA">
              <w:rPr>
                <w:color w:val="0F243E" w:themeColor="text2" w:themeShade="80"/>
                <w:sz w:val="28"/>
                <w:szCs w:val="28"/>
              </w:rPr>
              <w:t>ОД</w:t>
            </w:r>
          </w:p>
        </w:tc>
        <w:tc>
          <w:tcPr>
            <w:tcW w:w="4068" w:type="dxa"/>
            <w:gridSpan w:val="2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15.15</w:t>
            </w:r>
            <w:r w:rsidR="00E706FE" w:rsidRPr="00DD40CA">
              <w:rPr>
                <w:color w:val="0F243E" w:themeColor="text2" w:themeShade="80"/>
                <w:sz w:val="28"/>
                <w:szCs w:val="28"/>
              </w:rPr>
              <w:t>-15.40</w:t>
            </w:r>
          </w:p>
        </w:tc>
      </w:tr>
      <w:tr w:rsidR="000139C6" w:rsidRPr="00DD40CA" w:rsidTr="00DD40CA">
        <w:trPr>
          <w:trHeight w:val="318"/>
        </w:trPr>
        <w:tc>
          <w:tcPr>
            <w:tcW w:w="6048" w:type="dxa"/>
            <w:gridSpan w:val="3"/>
          </w:tcPr>
          <w:p w:rsidR="000139C6" w:rsidRPr="00DD40CA" w:rsidRDefault="000139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ужину, ужин</w:t>
            </w:r>
          </w:p>
        </w:tc>
        <w:tc>
          <w:tcPr>
            <w:tcW w:w="4068" w:type="dxa"/>
            <w:gridSpan w:val="2"/>
          </w:tcPr>
          <w:p w:rsidR="000139C6" w:rsidRPr="00DD40CA" w:rsidRDefault="00E706F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15.40</w:t>
            </w:r>
            <w:r w:rsidR="00533C57" w:rsidRPr="00DD40CA">
              <w:rPr>
                <w:color w:val="0F243E" w:themeColor="text2" w:themeShade="80"/>
                <w:sz w:val="28"/>
                <w:szCs w:val="28"/>
              </w:rPr>
              <w:t>-16.00</w:t>
            </w:r>
          </w:p>
        </w:tc>
      </w:tr>
      <w:tr w:rsidR="000139C6" w:rsidRPr="00DD40CA" w:rsidTr="00DD40CA">
        <w:trPr>
          <w:trHeight w:val="318"/>
        </w:trPr>
        <w:tc>
          <w:tcPr>
            <w:tcW w:w="6048" w:type="dxa"/>
            <w:gridSpan w:val="3"/>
          </w:tcPr>
          <w:p w:rsidR="000139C6" w:rsidRPr="00DD40CA" w:rsidRDefault="000139C6" w:rsidP="004B7361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Игры, досуги, общение по интересам, выбор самостоятельной деятельности в центрах активности</w:t>
            </w:r>
          </w:p>
        </w:tc>
        <w:tc>
          <w:tcPr>
            <w:tcW w:w="4068" w:type="dxa"/>
            <w:gridSpan w:val="2"/>
          </w:tcPr>
          <w:p w:rsidR="000139C6" w:rsidRPr="00DD40CA" w:rsidRDefault="00533C57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16.00-16.4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</w:tc>
      </w:tr>
      <w:tr w:rsidR="000139C6" w:rsidRPr="00DD40CA" w:rsidTr="00DD40CA">
        <w:trPr>
          <w:trHeight w:val="318"/>
        </w:trPr>
        <w:tc>
          <w:tcPr>
            <w:tcW w:w="6048" w:type="dxa"/>
            <w:gridSpan w:val="3"/>
          </w:tcPr>
          <w:p w:rsidR="000139C6" w:rsidRPr="00DD40CA" w:rsidRDefault="000139C6" w:rsidP="004B7361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прогулке, прогулка. Уход детей домой.</w:t>
            </w:r>
          </w:p>
        </w:tc>
        <w:tc>
          <w:tcPr>
            <w:tcW w:w="4068" w:type="dxa"/>
            <w:gridSpan w:val="2"/>
          </w:tcPr>
          <w:p w:rsidR="000139C6" w:rsidRPr="00DD40CA" w:rsidRDefault="00533C57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16.4</w:t>
            </w:r>
            <w:r w:rsidR="000139C6" w:rsidRPr="00DD40CA">
              <w:rPr>
                <w:color w:val="0F243E" w:themeColor="text2" w:themeShade="80"/>
                <w:sz w:val="28"/>
                <w:szCs w:val="28"/>
              </w:rPr>
              <w:t>0-18.30</w:t>
            </w:r>
          </w:p>
        </w:tc>
      </w:tr>
    </w:tbl>
    <w:p w:rsidR="000139C6" w:rsidRPr="00DD40CA" w:rsidRDefault="000139C6" w:rsidP="000139C6">
      <w:pPr>
        <w:jc w:val="center"/>
        <w:rPr>
          <w:b/>
          <w:color w:val="0F243E" w:themeColor="text2" w:themeShade="80"/>
          <w:sz w:val="28"/>
          <w:szCs w:val="28"/>
        </w:rPr>
      </w:pPr>
    </w:p>
    <w:p w:rsidR="008538AB" w:rsidRPr="00DD40CA" w:rsidRDefault="008538AB" w:rsidP="004E718E">
      <w:pPr>
        <w:rPr>
          <w:b/>
          <w:color w:val="0F243E" w:themeColor="text2" w:themeShade="80"/>
          <w:sz w:val="28"/>
          <w:szCs w:val="28"/>
        </w:rPr>
      </w:pPr>
    </w:p>
    <w:p w:rsidR="008538AB" w:rsidRPr="00DD40CA" w:rsidRDefault="008538AB" w:rsidP="000139C6">
      <w:pPr>
        <w:jc w:val="center"/>
        <w:rPr>
          <w:b/>
          <w:color w:val="0F243E" w:themeColor="text2" w:themeShade="80"/>
          <w:sz w:val="28"/>
          <w:szCs w:val="28"/>
        </w:rPr>
      </w:pPr>
    </w:p>
    <w:p w:rsidR="000139C6" w:rsidRPr="00DD40CA" w:rsidRDefault="000139C6" w:rsidP="000139C6">
      <w:pPr>
        <w:jc w:val="center"/>
        <w:rPr>
          <w:b/>
          <w:color w:val="0F243E" w:themeColor="text2" w:themeShade="80"/>
          <w:sz w:val="28"/>
          <w:szCs w:val="28"/>
        </w:rPr>
      </w:pPr>
    </w:p>
    <w:p w:rsidR="001D727A" w:rsidRPr="00DD40CA" w:rsidRDefault="001D727A" w:rsidP="001D727A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</w:p>
    <w:p w:rsidR="00D268ED" w:rsidRPr="00DD40CA" w:rsidRDefault="00D268ED" w:rsidP="001D727A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</w:p>
    <w:p w:rsidR="00D268ED" w:rsidRPr="00DD40CA" w:rsidRDefault="00D268ED" w:rsidP="001D727A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</w:p>
    <w:p w:rsidR="00D268ED" w:rsidRPr="00DD40CA" w:rsidRDefault="00D268ED" w:rsidP="001D727A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</w:p>
    <w:p w:rsidR="00D268ED" w:rsidRPr="00DD40CA" w:rsidRDefault="00D268ED" w:rsidP="001D727A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</w:p>
    <w:p w:rsidR="001D727A" w:rsidRPr="00DD40CA" w:rsidRDefault="001D727A" w:rsidP="001D727A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</w:p>
    <w:p w:rsidR="00BD2365" w:rsidRPr="00DD40CA" w:rsidRDefault="00BD2365" w:rsidP="001D727A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  <w:r w:rsidRPr="00DD40CA">
        <w:rPr>
          <w:rFonts w:eastAsiaTheme="minorHAnsi"/>
          <w:color w:val="0F243E" w:themeColor="text2" w:themeShade="80"/>
          <w:sz w:val="28"/>
          <w:szCs w:val="28"/>
          <w:lang w:eastAsia="en-US"/>
        </w:rPr>
        <w:lastRenderedPageBreak/>
        <w:t>Утверждаю:</w:t>
      </w:r>
    </w:p>
    <w:p w:rsidR="00BD2365" w:rsidRPr="00DD40CA" w:rsidRDefault="00BD2365" w:rsidP="00BD2365">
      <w:pPr>
        <w:jc w:val="right"/>
        <w:rPr>
          <w:rFonts w:eastAsiaTheme="minorHAnsi"/>
          <w:color w:val="0F243E" w:themeColor="text2" w:themeShade="80"/>
          <w:sz w:val="28"/>
          <w:szCs w:val="28"/>
          <w:lang w:eastAsia="en-US"/>
        </w:rPr>
      </w:pPr>
      <w:r w:rsidRPr="00DD40CA">
        <w:rPr>
          <w:rFonts w:eastAsiaTheme="minorHAnsi"/>
          <w:color w:val="0F243E" w:themeColor="text2" w:themeShade="80"/>
          <w:sz w:val="28"/>
          <w:szCs w:val="28"/>
          <w:lang w:eastAsia="en-US"/>
        </w:rPr>
        <w:t>Заведующий МБДОУ №4 «Гномик»</w:t>
      </w:r>
    </w:p>
    <w:p w:rsidR="00BD2365" w:rsidRPr="00DD40CA" w:rsidRDefault="00BD2365" w:rsidP="00BD2365">
      <w:pPr>
        <w:widowControl w:val="0"/>
        <w:suppressAutoHyphens/>
        <w:jc w:val="center"/>
        <w:rPr>
          <w:color w:val="0F243E" w:themeColor="text2" w:themeShade="80"/>
          <w:sz w:val="28"/>
          <w:szCs w:val="28"/>
        </w:rPr>
      </w:pPr>
      <w:r w:rsidRPr="00DD40CA">
        <w:rPr>
          <w:color w:val="0F243E" w:themeColor="text2" w:themeShade="80"/>
          <w:sz w:val="28"/>
          <w:szCs w:val="28"/>
        </w:rPr>
        <w:t xml:space="preserve">                                                                              _____________ Г.Ф.Ахметова</w:t>
      </w:r>
    </w:p>
    <w:p w:rsidR="001D727A" w:rsidRPr="00DD40CA" w:rsidRDefault="00B32AC2" w:rsidP="001D727A">
      <w:pPr>
        <w:widowControl w:val="0"/>
        <w:suppressAutoHyphens/>
        <w:jc w:val="right"/>
        <w:rPr>
          <w:b/>
          <w:color w:val="0F243E" w:themeColor="text2" w:themeShade="80"/>
          <w:sz w:val="28"/>
          <w:szCs w:val="28"/>
        </w:rPr>
      </w:pPr>
      <w:r>
        <w:rPr>
          <w:color w:val="0F243E" w:themeColor="text2" w:themeShade="80"/>
          <w:sz w:val="28"/>
          <w:szCs w:val="28"/>
        </w:rPr>
        <w:t>«____»___________ 2025</w:t>
      </w:r>
      <w:r w:rsidR="001D727A" w:rsidRPr="00DD40CA">
        <w:rPr>
          <w:color w:val="0F243E" w:themeColor="text2" w:themeShade="80"/>
          <w:sz w:val="28"/>
          <w:szCs w:val="28"/>
        </w:rPr>
        <w:t>г.</w:t>
      </w:r>
    </w:p>
    <w:p w:rsidR="00BD2365" w:rsidRPr="00DD40CA" w:rsidRDefault="00BD2365" w:rsidP="00BD2365">
      <w:pPr>
        <w:widowControl w:val="0"/>
        <w:suppressAutoHyphens/>
        <w:jc w:val="center"/>
        <w:rPr>
          <w:b/>
          <w:color w:val="0F243E" w:themeColor="text2" w:themeShade="80"/>
          <w:sz w:val="28"/>
          <w:szCs w:val="28"/>
        </w:rPr>
      </w:pPr>
    </w:p>
    <w:p w:rsidR="00D268ED" w:rsidRPr="00DD40CA" w:rsidRDefault="00D268ED" w:rsidP="00BD2365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>Режим дня МБДОУ №4</w:t>
      </w:r>
      <w:r w:rsidR="00BD2365" w:rsidRPr="00DD40CA">
        <w:rPr>
          <w:b/>
          <w:color w:val="0F243E" w:themeColor="text2" w:themeShade="80"/>
          <w:sz w:val="28"/>
          <w:szCs w:val="28"/>
        </w:rPr>
        <w:t xml:space="preserve"> «Гномик»</w:t>
      </w:r>
    </w:p>
    <w:p w:rsidR="00BD2365" w:rsidRPr="00DD40CA" w:rsidRDefault="00BD2365" w:rsidP="00BD2365">
      <w:pPr>
        <w:tabs>
          <w:tab w:val="left" w:pos="0"/>
        </w:tabs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 xml:space="preserve"> (холодный период)</w:t>
      </w:r>
    </w:p>
    <w:p w:rsidR="00BD2365" w:rsidRPr="00DD40CA" w:rsidRDefault="003816A3" w:rsidP="00BD2365">
      <w:pPr>
        <w:jc w:val="center"/>
        <w:rPr>
          <w:b/>
          <w:color w:val="0F243E" w:themeColor="text2" w:themeShade="80"/>
          <w:sz w:val="28"/>
          <w:szCs w:val="28"/>
        </w:rPr>
      </w:pPr>
      <w:r w:rsidRPr="00DD40CA">
        <w:rPr>
          <w:b/>
          <w:color w:val="0F243E" w:themeColor="text2" w:themeShade="80"/>
          <w:sz w:val="28"/>
          <w:szCs w:val="28"/>
        </w:rPr>
        <w:t>П</w:t>
      </w:r>
      <w:r w:rsidR="00BD2365" w:rsidRPr="00DD40CA">
        <w:rPr>
          <w:b/>
          <w:color w:val="0F243E" w:themeColor="text2" w:themeShade="80"/>
          <w:sz w:val="28"/>
          <w:szCs w:val="28"/>
        </w:rPr>
        <w:t>одготовительная группа</w:t>
      </w:r>
    </w:p>
    <w:p w:rsidR="00C31C86" w:rsidRPr="00DD40CA" w:rsidRDefault="0091288D" w:rsidP="00BD2365">
      <w:pPr>
        <w:jc w:val="center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>на 20</w:t>
      </w:r>
      <w:r w:rsidR="0082469A" w:rsidRPr="00DD40CA">
        <w:rPr>
          <w:b/>
          <w:color w:val="0F243E" w:themeColor="text2" w:themeShade="80"/>
          <w:sz w:val="28"/>
          <w:szCs w:val="28"/>
        </w:rPr>
        <w:t>2</w:t>
      </w:r>
      <w:r w:rsidR="00B32AC2">
        <w:rPr>
          <w:b/>
          <w:color w:val="0F243E" w:themeColor="text2" w:themeShade="80"/>
          <w:sz w:val="28"/>
          <w:szCs w:val="28"/>
        </w:rPr>
        <w:t>5-2026</w:t>
      </w:r>
      <w:r w:rsidR="00C31C86" w:rsidRPr="00DD40CA">
        <w:rPr>
          <w:b/>
          <w:color w:val="0F243E" w:themeColor="text2" w:themeShade="80"/>
          <w:sz w:val="28"/>
          <w:szCs w:val="28"/>
        </w:rPr>
        <w:t xml:space="preserve"> учебный год</w:t>
      </w:r>
    </w:p>
    <w:tbl>
      <w:tblPr>
        <w:tblStyle w:val="a3"/>
        <w:tblW w:w="10122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544"/>
        <w:gridCol w:w="1597"/>
        <w:gridCol w:w="1920"/>
        <w:gridCol w:w="1609"/>
        <w:gridCol w:w="2235"/>
        <w:gridCol w:w="2217"/>
      </w:tblGrid>
      <w:tr w:rsidR="00BD2365" w:rsidRPr="00DD40CA" w:rsidTr="00DD40CA">
        <w:tc>
          <w:tcPr>
            <w:tcW w:w="5670" w:type="dxa"/>
            <w:gridSpan w:val="4"/>
          </w:tcPr>
          <w:p w:rsidR="00BD2365" w:rsidRPr="00DD40CA" w:rsidRDefault="00BD2365" w:rsidP="004B7361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DD40CA">
              <w:rPr>
                <w:b/>
                <w:color w:val="0F243E" w:themeColor="text2" w:themeShade="80"/>
                <w:sz w:val="28"/>
                <w:szCs w:val="28"/>
              </w:rPr>
              <w:t>Этапы режима</w:t>
            </w:r>
          </w:p>
        </w:tc>
        <w:tc>
          <w:tcPr>
            <w:tcW w:w="4452" w:type="dxa"/>
            <w:gridSpan w:val="2"/>
          </w:tcPr>
          <w:p w:rsidR="00BD2365" w:rsidRPr="00DD40CA" w:rsidRDefault="00BD2365" w:rsidP="004B7361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DD40CA">
              <w:rPr>
                <w:b/>
                <w:color w:val="0F243E" w:themeColor="text2" w:themeShade="80"/>
                <w:sz w:val="28"/>
                <w:szCs w:val="28"/>
              </w:rPr>
              <w:t>время</w:t>
            </w:r>
          </w:p>
        </w:tc>
      </w:tr>
      <w:tr w:rsidR="00BD2365" w:rsidRPr="00DD40CA" w:rsidTr="00DD40CA">
        <w:tc>
          <w:tcPr>
            <w:tcW w:w="5670" w:type="dxa"/>
            <w:gridSpan w:val="4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Утренний приём, осмотр, игровая, познавательная, трудовая  деятельность, общение</w:t>
            </w:r>
          </w:p>
        </w:tc>
        <w:tc>
          <w:tcPr>
            <w:tcW w:w="4452" w:type="dxa"/>
            <w:gridSpan w:val="2"/>
          </w:tcPr>
          <w:p w:rsidR="00BD2365" w:rsidRPr="00DD40CA" w:rsidRDefault="00533C57" w:rsidP="00533C57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6.3</w:t>
            </w:r>
            <w:r w:rsidR="00BD2365" w:rsidRPr="00DD40CA">
              <w:rPr>
                <w:color w:val="0F243E" w:themeColor="text2" w:themeShade="80"/>
                <w:sz w:val="28"/>
                <w:szCs w:val="28"/>
              </w:rPr>
              <w:t>0-8.</w:t>
            </w:r>
            <w:r w:rsidRPr="00DD40CA">
              <w:rPr>
                <w:color w:val="0F243E" w:themeColor="text2" w:themeShade="80"/>
                <w:sz w:val="28"/>
                <w:szCs w:val="28"/>
              </w:rPr>
              <w:t>30</w:t>
            </w:r>
          </w:p>
        </w:tc>
      </w:tr>
      <w:tr w:rsidR="00BD2365" w:rsidRPr="00DD40CA" w:rsidTr="00DD40CA">
        <w:tc>
          <w:tcPr>
            <w:tcW w:w="5670" w:type="dxa"/>
            <w:gridSpan w:val="4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Утренняя гимнастика</w:t>
            </w:r>
          </w:p>
        </w:tc>
        <w:tc>
          <w:tcPr>
            <w:tcW w:w="4452" w:type="dxa"/>
            <w:gridSpan w:val="2"/>
          </w:tcPr>
          <w:p w:rsidR="00BD2365" w:rsidRPr="00DD40CA" w:rsidRDefault="00071E8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8.21-8.30</w:t>
            </w:r>
          </w:p>
        </w:tc>
      </w:tr>
      <w:tr w:rsidR="00BD2365" w:rsidRPr="00DD40CA" w:rsidTr="00DD40CA">
        <w:tc>
          <w:tcPr>
            <w:tcW w:w="5670" w:type="dxa"/>
            <w:gridSpan w:val="4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Подготовка к завтраку, завтрак, </w:t>
            </w:r>
          </w:p>
        </w:tc>
        <w:tc>
          <w:tcPr>
            <w:tcW w:w="4452" w:type="dxa"/>
            <w:gridSpan w:val="2"/>
          </w:tcPr>
          <w:p w:rsidR="00BD2365" w:rsidRPr="00DD40CA" w:rsidRDefault="00BB2154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8.31</w:t>
            </w:r>
            <w:r w:rsidR="00533C57" w:rsidRPr="00DD40CA">
              <w:rPr>
                <w:color w:val="0F243E" w:themeColor="text2" w:themeShade="80"/>
                <w:sz w:val="28"/>
                <w:szCs w:val="28"/>
              </w:rPr>
              <w:t>-8.55</w:t>
            </w:r>
          </w:p>
        </w:tc>
      </w:tr>
      <w:tr w:rsidR="00BD2365" w:rsidRPr="00DD40CA" w:rsidTr="00DD40CA">
        <w:tc>
          <w:tcPr>
            <w:tcW w:w="5670" w:type="dxa"/>
            <w:gridSpan w:val="4"/>
          </w:tcPr>
          <w:p w:rsidR="00BD2365" w:rsidRPr="00DD40CA" w:rsidRDefault="00E706F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О</w:t>
            </w:r>
            <w:r w:rsidR="00BD2365" w:rsidRPr="00DD40CA">
              <w:rPr>
                <w:color w:val="0F243E" w:themeColor="text2" w:themeShade="80"/>
                <w:sz w:val="28"/>
                <w:szCs w:val="28"/>
              </w:rPr>
              <w:t>ОД</w:t>
            </w:r>
          </w:p>
        </w:tc>
        <w:tc>
          <w:tcPr>
            <w:tcW w:w="4452" w:type="dxa"/>
            <w:gridSpan w:val="2"/>
          </w:tcPr>
          <w:p w:rsidR="00BD2365" w:rsidRPr="00DD40CA" w:rsidRDefault="00533C57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8.55</w:t>
            </w:r>
            <w:r w:rsidR="00BD2365" w:rsidRPr="00DD40CA">
              <w:rPr>
                <w:color w:val="0F243E" w:themeColor="text2" w:themeShade="80"/>
                <w:sz w:val="28"/>
                <w:szCs w:val="28"/>
              </w:rPr>
              <w:t>-9.00</w:t>
            </w:r>
          </w:p>
        </w:tc>
      </w:tr>
      <w:tr w:rsidR="00BD2365" w:rsidRPr="00DD40CA" w:rsidTr="00DD40CA">
        <w:tc>
          <w:tcPr>
            <w:tcW w:w="5670" w:type="dxa"/>
            <w:gridSpan w:val="4"/>
          </w:tcPr>
          <w:p w:rsidR="00BD2365" w:rsidRPr="00DD40CA" w:rsidRDefault="008502C6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Организованная </w:t>
            </w:r>
            <w:r w:rsidR="00BD2365" w:rsidRPr="00DD40CA">
              <w:rPr>
                <w:color w:val="0F243E" w:themeColor="text2" w:themeShade="8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452" w:type="dxa"/>
            <w:gridSpan w:val="2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373493" w:rsidRPr="00DD40CA" w:rsidTr="00DD40CA">
        <w:trPr>
          <w:cantSplit/>
          <w:trHeight w:val="1134"/>
        </w:trPr>
        <w:tc>
          <w:tcPr>
            <w:tcW w:w="544" w:type="dxa"/>
            <w:textDirection w:val="btLr"/>
          </w:tcPr>
          <w:p w:rsidR="00373493" w:rsidRPr="00DD40CA" w:rsidRDefault="00373493" w:rsidP="00373493">
            <w:pPr>
              <w:ind w:left="113" w:right="113"/>
              <w:rPr>
                <w:color w:val="0F243E" w:themeColor="text2" w:themeShade="80"/>
                <w:sz w:val="28"/>
                <w:szCs w:val="28"/>
              </w:rPr>
            </w:pPr>
          </w:p>
          <w:p w:rsidR="00373493" w:rsidRPr="00DD40CA" w:rsidRDefault="00373493" w:rsidP="00373493">
            <w:pPr>
              <w:ind w:left="113" w:right="113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597" w:type="dxa"/>
          </w:tcPr>
          <w:p w:rsidR="00373493" w:rsidRPr="00DD40CA" w:rsidRDefault="00373493" w:rsidP="003D6E3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9.00-9.30</w:t>
            </w:r>
          </w:p>
          <w:p w:rsidR="00373493" w:rsidRPr="00DD40CA" w:rsidRDefault="003C290A" w:rsidP="003D6E3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9.40-10.10</w:t>
            </w:r>
          </w:p>
          <w:p w:rsidR="00373493" w:rsidRPr="00DD40CA" w:rsidRDefault="00373493" w:rsidP="003D6E3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15.15-15.45</w:t>
            </w:r>
          </w:p>
        </w:tc>
        <w:tc>
          <w:tcPr>
            <w:tcW w:w="1920" w:type="dxa"/>
          </w:tcPr>
          <w:p w:rsidR="00373493" w:rsidRPr="00DD40CA" w:rsidRDefault="00373493" w:rsidP="003D6E3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9.00-9.30</w:t>
            </w:r>
          </w:p>
          <w:p w:rsidR="00373493" w:rsidRPr="00DD40CA" w:rsidRDefault="00373493" w:rsidP="003D6E3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9.40-10.10</w:t>
            </w:r>
          </w:p>
          <w:p w:rsidR="00373493" w:rsidRPr="00DD40CA" w:rsidRDefault="00CA445A" w:rsidP="003D6E3F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10.50-11.2</w:t>
            </w:r>
            <w:r w:rsidR="00373493" w:rsidRPr="00DD40CA">
              <w:rPr>
                <w:color w:val="0F243E" w:themeColor="text2" w:themeShade="80"/>
                <w:sz w:val="28"/>
                <w:szCs w:val="28"/>
              </w:rPr>
              <w:t>0</w:t>
            </w:r>
          </w:p>
          <w:p w:rsidR="00373493" w:rsidRPr="00DD40CA" w:rsidRDefault="00373493" w:rsidP="00B7258C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609" w:type="dxa"/>
          </w:tcPr>
          <w:p w:rsidR="00373493" w:rsidRPr="00DD40CA" w:rsidRDefault="00373493" w:rsidP="00373493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9.00-9.30</w:t>
            </w:r>
          </w:p>
          <w:p w:rsidR="00373493" w:rsidRPr="00DD40CA" w:rsidRDefault="00373493" w:rsidP="00373493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9.55-10.25</w:t>
            </w:r>
          </w:p>
          <w:p w:rsidR="00373493" w:rsidRPr="00DD40CA" w:rsidRDefault="00373493" w:rsidP="00373493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15.15-15.45</w:t>
            </w:r>
          </w:p>
        </w:tc>
        <w:tc>
          <w:tcPr>
            <w:tcW w:w="2235" w:type="dxa"/>
          </w:tcPr>
          <w:p w:rsidR="00373493" w:rsidRPr="00DD40CA" w:rsidRDefault="00373493" w:rsidP="00373493">
            <w:pPr>
              <w:tabs>
                <w:tab w:val="left" w:pos="540"/>
              </w:tabs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9.05-9.35</w:t>
            </w:r>
          </w:p>
          <w:p w:rsidR="00373493" w:rsidRPr="00DD40CA" w:rsidRDefault="00CA445A" w:rsidP="00373493">
            <w:pPr>
              <w:tabs>
                <w:tab w:val="left" w:pos="540"/>
              </w:tabs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9.45-10.15</w:t>
            </w:r>
          </w:p>
          <w:p w:rsidR="00373493" w:rsidRPr="00DD40CA" w:rsidRDefault="00373493" w:rsidP="00013E13">
            <w:pPr>
              <w:tabs>
                <w:tab w:val="left" w:pos="540"/>
              </w:tabs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217" w:type="dxa"/>
          </w:tcPr>
          <w:p w:rsidR="00373493" w:rsidRPr="00DD40CA" w:rsidRDefault="00373493" w:rsidP="00373493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9.00-9.30</w:t>
            </w:r>
          </w:p>
          <w:p w:rsidR="00373493" w:rsidRPr="00DD40CA" w:rsidRDefault="00373493" w:rsidP="00373493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   10.05-10.35</w:t>
            </w:r>
          </w:p>
          <w:p w:rsidR="00373493" w:rsidRPr="00DD40CA" w:rsidRDefault="00373493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BD2365" w:rsidRPr="00DD40CA" w:rsidTr="00DD40CA">
        <w:trPr>
          <w:cantSplit/>
          <w:trHeight w:val="367"/>
        </w:trPr>
        <w:tc>
          <w:tcPr>
            <w:tcW w:w="5670" w:type="dxa"/>
            <w:gridSpan w:val="4"/>
          </w:tcPr>
          <w:p w:rsidR="00BD2365" w:rsidRPr="00DD40CA" w:rsidRDefault="00BD2365" w:rsidP="00AB5B7A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Второй завтрак</w:t>
            </w:r>
          </w:p>
        </w:tc>
        <w:tc>
          <w:tcPr>
            <w:tcW w:w="4452" w:type="dxa"/>
            <w:gridSpan w:val="2"/>
          </w:tcPr>
          <w:p w:rsidR="00BD2365" w:rsidRPr="00DD40CA" w:rsidRDefault="00D4308E" w:rsidP="00AB5B7A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10.10-10.1</w:t>
            </w:r>
            <w:r w:rsidR="00BD2365" w:rsidRPr="00DD40CA">
              <w:rPr>
                <w:color w:val="0F243E" w:themeColor="text2" w:themeShade="80"/>
                <w:sz w:val="28"/>
                <w:szCs w:val="28"/>
              </w:rPr>
              <w:t>5</w:t>
            </w:r>
          </w:p>
        </w:tc>
      </w:tr>
      <w:tr w:rsidR="00BD2365" w:rsidRPr="00DD40CA" w:rsidTr="00DD40CA">
        <w:tc>
          <w:tcPr>
            <w:tcW w:w="5670" w:type="dxa"/>
            <w:gridSpan w:val="4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Игровая деятельность. Подготовка к прогулке. Прогулка</w:t>
            </w:r>
          </w:p>
        </w:tc>
        <w:tc>
          <w:tcPr>
            <w:tcW w:w="4452" w:type="dxa"/>
            <w:gridSpan w:val="2"/>
          </w:tcPr>
          <w:p w:rsidR="00BD2365" w:rsidRPr="00DD40CA" w:rsidRDefault="00D4308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10.50-12.20</w:t>
            </w:r>
          </w:p>
        </w:tc>
      </w:tr>
      <w:tr w:rsidR="00BD2365" w:rsidRPr="00DD40CA" w:rsidTr="00DD40CA">
        <w:trPr>
          <w:trHeight w:val="318"/>
        </w:trPr>
        <w:tc>
          <w:tcPr>
            <w:tcW w:w="5670" w:type="dxa"/>
            <w:gridSpan w:val="4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Возвращение с прогулки</w:t>
            </w:r>
          </w:p>
        </w:tc>
        <w:tc>
          <w:tcPr>
            <w:tcW w:w="4452" w:type="dxa"/>
            <w:gridSpan w:val="2"/>
          </w:tcPr>
          <w:p w:rsidR="00BD2365" w:rsidRPr="00DD40CA" w:rsidRDefault="00D4308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12.20-12.3</w:t>
            </w:r>
            <w:r w:rsidR="00DD64F4" w:rsidRPr="00DD40CA">
              <w:rPr>
                <w:color w:val="0F243E" w:themeColor="text2" w:themeShade="80"/>
                <w:sz w:val="28"/>
                <w:szCs w:val="28"/>
              </w:rPr>
              <w:t>5</w:t>
            </w:r>
          </w:p>
        </w:tc>
      </w:tr>
      <w:tr w:rsidR="00BD2365" w:rsidRPr="00DD40CA" w:rsidTr="00DD40CA">
        <w:trPr>
          <w:trHeight w:val="318"/>
        </w:trPr>
        <w:tc>
          <w:tcPr>
            <w:tcW w:w="5670" w:type="dxa"/>
            <w:gridSpan w:val="4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Воспитание культурно-гигиенических навыков. Подготовка к </w:t>
            </w:r>
            <w:proofErr w:type="gramStart"/>
            <w:r w:rsidRPr="00DD40CA">
              <w:rPr>
                <w:color w:val="0F243E" w:themeColor="text2" w:themeShade="80"/>
                <w:sz w:val="28"/>
                <w:szCs w:val="28"/>
              </w:rPr>
              <w:t>обеду ,</w:t>
            </w:r>
            <w:proofErr w:type="gramEnd"/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обед</w:t>
            </w:r>
          </w:p>
        </w:tc>
        <w:tc>
          <w:tcPr>
            <w:tcW w:w="4452" w:type="dxa"/>
            <w:gridSpan w:val="2"/>
          </w:tcPr>
          <w:p w:rsidR="00BD2365" w:rsidRPr="00DD40CA" w:rsidRDefault="00D4308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12.30-13.0</w:t>
            </w:r>
            <w:r w:rsidR="00DD64F4" w:rsidRPr="00DD40CA">
              <w:rPr>
                <w:color w:val="0F243E" w:themeColor="text2" w:themeShade="80"/>
                <w:sz w:val="28"/>
                <w:szCs w:val="28"/>
              </w:rPr>
              <w:t>0</w:t>
            </w:r>
            <w:r w:rsidR="00BD2365" w:rsidRPr="00DD40CA">
              <w:rPr>
                <w:color w:val="0F243E" w:themeColor="text2" w:themeShade="80"/>
                <w:sz w:val="28"/>
                <w:szCs w:val="28"/>
              </w:rPr>
              <w:t>.</w:t>
            </w:r>
          </w:p>
        </w:tc>
      </w:tr>
      <w:tr w:rsidR="00BD2365" w:rsidRPr="00DD40CA" w:rsidTr="00DD40CA">
        <w:trPr>
          <w:trHeight w:val="318"/>
        </w:trPr>
        <w:tc>
          <w:tcPr>
            <w:tcW w:w="5670" w:type="dxa"/>
            <w:gridSpan w:val="4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4452" w:type="dxa"/>
            <w:gridSpan w:val="2"/>
          </w:tcPr>
          <w:p w:rsidR="00BD2365" w:rsidRPr="00DD40CA" w:rsidRDefault="00D4308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13.0</w:t>
            </w:r>
            <w:r w:rsidR="00DD64F4" w:rsidRPr="00DD40CA">
              <w:rPr>
                <w:color w:val="0F243E" w:themeColor="text2" w:themeShade="80"/>
                <w:sz w:val="28"/>
                <w:szCs w:val="28"/>
              </w:rPr>
              <w:t>0</w:t>
            </w:r>
            <w:r w:rsidR="00BD2365" w:rsidRPr="00DD40CA">
              <w:rPr>
                <w:color w:val="0F243E" w:themeColor="text2" w:themeShade="80"/>
                <w:sz w:val="28"/>
                <w:szCs w:val="28"/>
              </w:rPr>
              <w:t>-15.00</w:t>
            </w:r>
          </w:p>
        </w:tc>
      </w:tr>
      <w:tr w:rsidR="00BD2365" w:rsidRPr="00DD40CA" w:rsidTr="00DD40CA">
        <w:trPr>
          <w:trHeight w:val="318"/>
        </w:trPr>
        <w:tc>
          <w:tcPr>
            <w:tcW w:w="5670" w:type="dxa"/>
            <w:gridSpan w:val="4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Подъем детей, закаливающие мероприятия</w:t>
            </w:r>
          </w:p>
        </w:tc>
        <w:tc>
          <w:tcPr>
            <w:tcW w:w="4452" w:type="dxa"/>
            <w:gridSpan w:val="2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15.00-15.15</w:t>
            </w:r>
          </w:p>
        </w:tc>
      </w:tr>
      <w:tr w:rsidR="00BD2365" w:rsidRPr="00DD40CA" w:rsidTr="00DD40CA">
        <w:trPr>
          <w:trHeight w:val="318"/>
        </w:trPr>
        <w:tc>
          <w:tcPr>
            <w:tcW w:w="5670" w:type="dxa"/>
            <w:gridSpan w:val="4"/>
          </w:tcPr>
          <w:p w:rsidR="00BD2365" w:rsidRPr="00DD40CA" w:rsidRDefault="00E706F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ОД</w:t>
            </w:r>
          </w:p>
        </w:tc>
        <w:tc>
          <w:tcPr>
            <w:tcW w:w="4452" w:type="dxa"/>
            <w:gridSpan w:val="2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15.15</w:t>
            </w:r>
            <w:r w:rsidR="00533C57" w:rsidRPr="00DD40CA">
              <w:rPr>
                <w:color w:val="0F243E" w:themeColor="text2" w:themeShade="80"/>
                <w:sz w:val="28"/>
                <w:szCs w:val="28"/>
              </w:rPr>
              <w:t>-15.45</w:t>
            </w:r>
          </w:p>
        </w:tc>
      </w:tr>
      <w:tr w:rsidR="00BD2365" w:rsidRPr="00DD40CA" w:rsidTr="00DD40CA">
        <w:trPr>
          <w:trHeight w:val="318"/>
        </w:trPr>
        <w:tc>
          <w:tcPr>
            <w:tcW w:w="5670" w:type="dxa"/>
            <w:gridSpan w:val="4"/>
          </w:tcPr>
          <w:p w:rsidR="00BD2365" w:rsidRPr="00DD40CA" w:rsidRDefault="00BD2365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ужину, ужин</w:t>
            </w:r>
          </w:p>
        </w:tc>
        <w:tc>
          <w:tcPr>
            <w:tcW w:w="4452" w:type="dxa"/>
            <w:gridSpan w:val="2"/>
          </w:tcPr>
          <w:p w:rsidR="00BD2365" w:rsidRPr="00DD40CA" w:rsidRDefault="00533C57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15.45-16.0</w:t>
            </w:r>
            <w:r w:rsidR="00EA70EE" w:rsidRPr="00DD40CA">
              <w:rPr>
                <w:color w:val="0F243E" w:themeColor="text2" w:themeShade="80"/>
                <w:sz w:val="28"/>
                <w:szCs w:val="28"/>
              </w:rPr>
              <w:t>5</w:t>
            </w:r>
          </w:p>
        </w:tc>
      </w:tr>
      <w:tr w:rsidR="00BD2365" w:rsidRPr="00DD40CA" w:rsidTr="00DD40CA">
        <w:trPr>
          <w:trHeight w:val="318"/>
        </w:trPr>
        <w:tc>
          <w:tcPr>
            <w:tcW w:w="5670" w:type="dxa"/>
            <w:gridSpan w:val="4"/>
          </w:tcPr>
          <w:p w:rsidR="00BD2365" w:rsidRPr="00DD40CA" w:rsidRDefault="00BD2365" w:rsidP="004B7361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 xml:space="preserve"> Игры, досуги, общение по интересам, выбор самостоятельной деятельности в центрах активности</w:t>
            </w:r>
            <w:r w:rsidR="00533C57" w:rsidRPr="00DD40CA">
              <w:rPr>
                <w:color w:val="0F243E" w:themeColor="text2" w:themeShade="80"/>
                <w:sz w:val="28"/>
                <w:szCs w:val="28"/>
              </w:rPr>
              <w:t>; Чтение художественной литературы.</w:t>
            </w:r>
          </w:p>
        </w:tc>
        <w:tc>
          <w:tcPr>
            <w:tcW w:w="4452" w:type="dxa"/>
            <w:gridSpan w:val="2"/>
          </w:tcPr>
          <w:p w:rsidR="00BD2365" w:rsidRPr="00DD40CA" w:rsidRDefault="00EA70EE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16.05</w:t>
            </w:r>
            <w:r w:rsidR="00533C57" w:rsidRPr="00DD40CA">
              <w:rPr>
                <w:color w:val="0F243E" w:themeColor="text2" w:themeShade="80"/>
                <w:sz w:val="28"/>
                <w:szCs w:val="28"/>
              </w:rPr>
              <w:t>-16.45</w:t>
            </w:r>
          </w:p>
        </w:tc>
      </w:tr>
      <w:tr w:rsidR="00BD2365" w:rsidRPr="00DD40CA" w:rsidTr="00DD40CA">
        <w:trPr>
          <w:trHeight w:val="318"/>
        </w:trPr>
        <w:tc>
          <w:tcPr>
            <w:tcW w:w="5670" w:type="dxa"/>
            <w:gridSpan w:val="4"/>
          </w:tcPr>
          <w:p w:rsidR="00BD2365" w:rsidRPr="00DD40CA" w:rsidRDefault="00BD2365" w:rsidP="004B7361">
            <w:pPr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Подготовка к прогулке, прогулка. Уход детей домой.</w:t>
            </w:r>
          </w:p>
        </w:tc>
        <w:tc>
          <w:tcPr>
            <w:tcW w:w="4452" w:type="dxa"/>
            <w:gridSpan w:val="2"/>
          </w:tcPr>
          <w:p w:rsidR="00BD2365" w:rsidRPr="00DD40CA" w:rsidRDefault="00533C57" w:rsidP="004B7361">
            <w:pPr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DD40CA">
              <w:rPr>
                <w:color w:val="0F243E" w:themeColor="text2" w:themeShade="80"/>
                <w:sz w:val="28"/>
                <w:szCs w:val="28"/>
              </w:rPr>
              <w:t>16.45</w:t>
            </w:r>
            <w:r w:rsidR="00BD2365" w:rsidRPr="00DD40CA">
              <w:rPr>
                <w:color w:val="0F243E" w:themeColor="text2" w:themeShade="80"/>
                <w:sz w:val="28"/>
                <w:szCs w:val="28"/>
              </w:rPr>
              <w:t>-18.30</w:t>
            </w:r>
          </w:p>
        </w:tc>
      </w:tr>
    </w:tbl>
    <w:p w:rsidR="00BD2365" w:rsidRPr="00DD40CA" w:rsidRDefault="00BD2365" w:rsidP="00AB5B7A">
      <w:pPr>
        <w:rPr>
          <w:b/>
          <w:color w:val="0F243E" w:themeColor="text2" w:themeShade="80"/>
          <w:sz w:val="28"/>
          <w:szCs w:val="28"/>
        </w:rPr>
      </w:pPr>
    </w:p>
    <w:p w:rsidR="00AF5342" w:rsidRPr="00DD40CA" w:rsidRDefault="00AF5342" w:rsidP="00BD2365">
      <w:pPr>
        <w:jc w:val="center"/>
        <w:rPr>
          <w:b/>
          <w:color w:val="0F243E" w:themeColor="text2" w:themeShade="80"/>
          <w:sz w:val="28"/>
          <w:szCs w:val="28"/>
        </w:rPr>
      </w:pPr>
    </w:p>
    <w:sectPr w:rsidR="00AF5342" w:rsidRPr="00DD40CA" w:rsidSect="00CE476E">
      <w:pgSz w:w="11906" w:h="16838"/>
      <w:pgMar w:top="709" w:right="92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FCF"/>
    <w:rsid w:val="000139C6"/>
    <w:rsid w:val="00013E13"/>
    <w:rsid w:val="00071E85"/>
    <w:rsid w:val="00095F9C"/>
    <w:rsid w:val="000C38EA"/>
    <w:rsid w:val="000F43B5"/>
    <w:rsid w:val="00132AC8"/>
    <w:rsid w:val="0015379E"/>
    <w:rsid w:val="001B53D9"/>
    <w:rsid w:val="001D03B5"/>
    <w:rsid w:val="001D727A"/>
    <w:rsid w:val="001F18CA"/>
    <w:rsid w:val="002447BC"/>
    <w:rsid w:val="002652B1"/>
    <w:rsid w:val="00266032"/>
    <w:rsid w:val="0027089D"/>
    <w:rsid w:val="00272406"/>
    <w:rsid w:val="00290FAB"/>
    <w:rsid w:val="002E5A08"/>
    <w:rsid w:val="003206A7"/>
    <w:rsid w:val="003504C6"/>
    <w:rsid w:val="00361931"/>
    <w:rsid w:val="00363A3B"/>
    <w:rsid w:val="00373493"/>
    <w:rsid w:val="003816A3"/>
    <w:rsid w:val="003C290A"/>
    <w:rsid w:val="003D44BC"/>
    <w:rsid w:val="003D6E3F"/>
    <w:rsid w:val="003F26C8"/>
    <w:rsid w:val="00470639"/>
    <w:rsid w:val="004A18AF"/>
    <w:rsid w:val="004C1646"/>
    <w:rsid w:val="004E718E"/>
    <w:rsid w:val="00502C52"/>
    <w:rsid w:val="00520FF4"/>
    <w:rsid w:val="00533C57"/>
    <w:rsid w:val="005830B1"/>
    <w:rsid w:val="005C1118"/>
    <w:rsid w:val="00646ACF"/>
    <w:rsid w:val="006A3D73"/>
    <w:rsid w:val="006E5B8A"/>
    <w:rsid w:val="006F140A"/>
    <w:rsid w:val="00796A89"/>
    <w:rsid w:val="0082469A"/>
    <w:rsid w:val="00834C91"/>
    <w:rsid w:val="008502C6"/>
    <w:rsid w:val="008538AB"/>
    <w:rsid w:val="0090732C"/>
    <w:rsid w:val="0091288D"/>
    <w:rsid w:val="00916B21"/>
    <w:rsid w:val="009243E6"/>
    <w:rsid w:val="00934EC4"/>
    <w:rsid w:val="0094637D"/>
    <w:rsid w:val="00946809"/>
    <w:rsid w:val="00991F84"/>
    <w:rsid w:val="009F4B83"/>
    <w:rsid w:val="00A20DC8"/>
    <w:rsid w:val="00A34D1E"/>
    <w:rsid w:val="00A44193"/>
    <w:rsid w:val="00A5113C"/>
    <w:rsid w:val="00A65B56"/>
    <w:rsid w:val="00AB5B7A"/>
    <w:rsid w:val="00AC06B6"/>
    <w:rsid w:val="00AD0A82"/>
    <w:rsid w:val="00AF5342"/>
    <w:rsid w:val="00B32AC2"/>
    <w:rsid w:val="00B33379"/>
    <w:rsid w:val="00B55D8F"/>
    <w:rsid w:val="00B57B86"/>
    <w:rsid w:val="00B7258C"/>
    <w:rsid w:val="00B729F9"/>
    <w:rsid w:val="00BB2154"/>
    <w:rsid w:val="00BD2365"/>
    <w:rsid w:val="00BF5DC9"/>
    <w:rsid w:val="00C31C86"/>
    <w:rsid w:val="00C91FD7"/>
    <w:rsid w:val="00CA445A"/>
    <w:rsid w:val="00CA7BAF"/>
    <w:rsid w:val="00CC1161"/>
    <w:rsid w:val="00CE476E"/>
    <w:rsid w:val="00D007BC"/>
    <w:rsid w:val="00D268ED"/>
    <w:rsid w:val="00D4308E"/>
    <w:rsid w:val="00D463D8"/>
    <w:rsid w:val="00DD40CA"/>
    <w:rsid w:val="00DD64F4"/>
    <w:rsid w:val="00DD6740"/>
    <w:rsid w:val="00E373BB"/>
    <w:rsid w:val="00E706FE"/>
    <w:rsid w:val="00E755D5"/>
    <w:rsid w:val="00E76F6E"/>
    <w:rsid w:val="00E81AE2"/>
    <w:rsid w:val="00E960D6"/>
    <w:rsid w:val="00EA70EE"/>
    <w:rsid w:val="00EB022E"/>
    <w:rsid w:val="00F150B7"/>
    <w:rsid w:val="00F635DE"/>
    <w:rsid w:val="00FA7FCF"/>
    <w:rsid w:val="00FB1062"/>
    <w:rsid w:val="00FB1E56"/>
    <w:rsid w:val="00FC445C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536A6-79C9-4E9E-9228-4D6A7D2F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E2787-FC8E-4BFA-9974-A16795463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user3</cp:lastModifiedBy>
  <cp:revision>43</cp:revision>
  <cp:lastPrinted>2024-08-28T07:43:00Z</cp:lastPrinted>
  <dcterms:created xsi:type="dcterms:W3CDTF">2014-10-10T07:34:00Z</dcterms:created>
  <dcterms:modified xsi:type="dcterms:W3CDTF">2025-09-11T08:47:00Z</dcterms:modified>
</cp:coreProperties>
</file>